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2B4" w:rsidRDefault="009D15C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FC1695" wp14:editId="23FB0AB4">
                <wp:simplePos x="0" y="0"/>
                <wp:positionH relativeFrom="column">
                  <wp:posOffset>1586204</wp:posOffset>
                </wp:positionH>
                <wp:positionV relativeFrom="paragraph">
                  <wp:posOffset>35521</wp:posOffset>
                </wp:positionV>
                <wp:extent cx="1828800" cy="1828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D15C0" w:rsidRPr="00747E36" w:rsidRDefault="009D15C0" w:rsidP="009D15C0">
                            <w:pPr>
                              <w:jc w:val="center"/>
                              <w:rPr>
                                <w:b/>
                                <w:noProof/>
                                <w:color w:val="C0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47E36">
                              <w:rPr>
                                <w:b/>
                                <w:noProof/>
                                <w:color w:val="C0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Sparken Hill Academy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AFC169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24.9pt;margin-top:2.8pt;width:2in;height:2in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" filled="f" stroked="f">
                <v:fill o:detectmouseclick="t"/>
                <v:textbox style="mso-fit-shape-to-text:t">
                  <w:txbxContent>
                    <w:p w:rsidR="009D15C0" w:rsidRPr="00747E36" w:rsidRDefault="009D15C0" w:rsidP="009D15C0">
                      <w:pPr>
                        <w:jc w:val="center"/>
                        <w:rPr>
                          <w:b/>
                          <w:noProof/>
                          <w:color w:val="C0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47E36">
                        <w:rPr>
                          <w:b/>
                          <w:noProof/>
                          <w:color w:val="C0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Sparken Hill Academy</w:t>
                      </w:r>
                    </w:p>
                  </w:txbxContent>
                </v:textbox>
              </v:shape>
            </w:pict>
          </mc:Fallback>
        </mc:AlternateContent>
      </w:r>
    </w:p>
    <w:p w:rsidR="006656D5" w:rsidRDefault="006656D5"/>
    <w:p w:rsidR="006656D5" w:rsidRDefault="00747E36"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1" locked="0" layoutInCell="1" allowOverlap="1" wp14:anchorId="0066213C" wp14:editId="6915BAA2">
            <wp:simplePos x="0" y="0"/>
            <wp:positionH relativeFrom="margin">
              <wp:posOffset>-55518</wp:posOffset>
            </wp:positionH>
            <wp:positionV relativeFrom="paragraph">
              <wp:posOffset>127998</wp:posOffset>
            </wp:positionV>
            <wp:extent cx="1623526" cy="1834975"/>
            <wp:effectExtent l="0" t="0" r="0" b="0"/>
            <wp:wrapNone/>
            <wp:docPr id="4" name="Picture 4" descr="sparken hill logo cropp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parken hill logo cropp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526" cy="183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56D5" w:rsidRDefault="00FF656D"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-1270</wp:posOffset>
            </wp:positionH>
            <wp:positionV relativeFrom="paragraph">
              <wp:posOffset>1987550</wp:posOffset>
            </wp:positionV>
            <wp:extent cx="6644640" cy="4067810"/>
            <wp:effectExtent l="0" t="0" r="3810" b="8890"/>
            <wp:wrapTight wrapText="bothSides">
              <wp:wrapPolygon edited="0">
                <wp:start x="0" y="0"/>
                <wp:lineTo x="0" y="21546"/>
                <wp:lineTo x="21550" y="21546"/>
                <wp:lineTo x="21550" y="0"/>
                <wp:lineTo x="0" y="0"/>
              </wp:wrapPolygon>
            </wp:wrapTight>
            <wp:docPr id="7" name="Picture 7" descr="Wonderlab: The Equinor Gallery – school info | Science Muse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onderlab: The Equinor Gallery – school info | Science Muse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640" cy="406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47E3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1898570E" wp14:editId="275083F6">
                <wp:simplePos x="0" y="0"/>
                <wp:positionH relativeFrom="column">
                  <wp:posOffset>1333772</wp:posOffset>
                </wp:positionH>
                <wp:positionV relativeFrom="paragraph">
                  <wp:posOffset>6112445</wp:posOffset>
                </wp:positionV>
                <wp:extent cx="6644640" cy="4067810"/>
                <wp:effectExtent l="0" t="0" r="0" b="0"/>
                <wp:wrapTight wrapText="bothSides">
                  <wp:wrapPolygon edited="0">
                    <wp:start x="215" y="0"/>
                    <wp:lineTo x="215" y="20525"/>
                    <wp:lineTo x="21249" y="20525"/>
                    <wp:lineTo x="21249" y="0"/>
                    <wp:lineTo x="215" y="0"/>
                  </wp:wrapPolygon>
                </wp:wrapTight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4640" cy="4067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47E36" w:rsidRPr="00747E36" w:rsidRDefault="00747E36" w:rsidP="00747E3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47E36">
                              <w:rPr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Wonder lab at the science museum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98570E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7" type="#_x0000_t202" style="position:absolute;margin-left:105pt;margin-top:481.3pt;width:523.2pt;height:320.3pt;z-index:-2516469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" filled="f" stroked="f">
                <v:textbox style="mso-fit-shape-to-text:t">
                  <w:txbxContent>
                    <w:p w:rsidR="00747E36" w:rsidRPr="00747E36" w:rsidRDefault="00747E36" w:rsidP="00747E36">
                      <w:pPr>
                        <w:jc w:val="center"/>
                        <w:rPr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47E36">
                        <w:rPr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Wonder lab at the science museum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D15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6438B52" wp14:editId="2844AC98">
                <wp:simplePos x="0" y="0"/>
                <wp:positionH relativeFrom="margin">
                  <wp:align>right</wp:align>
                </wp:positionH>
                <wp:positionV relativeFrom="paragraph">
                  <wp:posOffset>311824</wp:posOffset>
                </wp:positionV>
                <wp:extent cx="1828800" cy="1828800"/>
                <wp:effectExtent l="0" t="0" r="0" b="0"/>
                <wp:wrapTight wrapText="bothSides">
                  <wp:wrapPolygon edited="0">
                    <wp:start x="165" y="0"/>
                    <wp:lineTo x="165" y="21343"/>
                    <wp:lineTo x="21323" y="21343"/>
                    <wp:lineTo x="21323" y="0"/>
                    <wp:lineTo x="165" y="0"/>
                  </wp:wrapPolygon>
                </wp:wrapTight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D15C0" w:rsidRPr="00747E36" w:rsidRDefault="009D15C0" w:rsidP="009D15C0">
                            <w:pPr>
                              <w:jc w:val="center"/>
                              <w:rPr>
                                <w:b/>
                                <w:color w:val="C00000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47E36">
                              <w:rPr>
                                <w:b/>
                                <w:color w:val="C00000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Science Curriculum</w:t>
                            </w:r>
                          </w:p>
                          <w:p w:rsidR="009D15C0" w:rsidRPr="00747E36" w:rsidRDefault="00111843" w:rsidP="009D15C0">
                            <w:pPr>
                              <w:jc w:val="center"/>
                              <w:rPr>
                                <w:b/>
                                <w:color w:val="C00000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2021-22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6438B5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margin-left:92.8pt;margin-top:24.55pt;width:2in;height:2in;z-index:-25165004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" filled="f" stroked="f">
                <v:textbox style="mso-fit-shape-to-text:t">
                  <w:txbxContent>
                    <w:p w:rsidR="009D15C0" w:rsidRPr="00747E36" w:rsidRDefault="009D15C0" w:rsidP="009D15C0">
                      <w:pPr>
                        <w:jc w:val="center"/>
                        <w:rPr>
                          <w:b/>
                          <w:color w:val="C00000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47E36">
                        <w:rPr>
                          <w:b/>
                          <w:color w:val="C00000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Science Curriculum</w:t>
                      </w:r>
                    </w:p>
                    <w:p w:rsidR="009D15C0" w:rsidRPr="00747E36" w:rsidRDefault="00111843" w:rsidP="009D15C0">
                      <w:pPr>
                        <w:jc w:val="center"/>
                        <w:rPr>
                          <w:b/>
                          <w:color w:val="C00000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C00000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2021-22</w:t>
                      </w:r>
                      <w:bookmarkStart w:id="1" w:name="_GoBack"/>
                      <w:bookmarkEnd w:id="1"/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9D15C0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67440</wp:posOffset>
            </wp:positionH>
            <wp:positionV relativeFrom="paragraph">
              <wp:posOffset>6915254</wp:posOffset>
            </wp:positionV>
            <wp:extent cx="3209925" cy="1978025"/>
            <wp:effectExtent l="0" t="0" r="9525" b="3175"/>
            <wp:wrapTight wrapText="bothSides">
              <wp:wrapPolygon edited="0">
                <wp:start x="0" y="0"/>
                <wp:lineTo x="0" y="21427"/>
                <wp:lineTo x="21536" y="21427"/>
                <wp:lineTo x="21536" y="0"/>
                <wp:lineTo x="0" y="0"/>
              </wp:wrapPolygon>
            </wp:wrapTight>
            <wp:docPr id="1" name="Picture 1" descr="The Aims of Science Education and the Science Curriculum | by Alice Germain  | Dr. Alice G. on Education | 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Aims of Science Education and the Science Curriculum | by Alice Germain  | Dr. Alice G. on Education | Medi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97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D15C0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3423920</wp:posOffset>
            </wp:positionH>
            <wp:positionV relativeFrom="paragraph">
              <wp:posOffset>6952615</wp:posOffset>
            </wp:positionV>
            <wp:extent cx="3190875" cy="1838325"/>
            <wp:effectExtent l="0" t="0" r="9525" b="9525"/>
            <wp:wrapTight wrapText="bothSides">
              <wp:wrapPolygon edited="0">
                <wp:start x="0" y="0"/>
                <wp:lineTo x="0" y="21488"/>
                <wp:lineTo x="21536" y="21488"/>
                <wp:lineTo x="21536" y="0"/>
                <wp:lineTo x="0" y="0"/>
              </wp:wrapPolygon>
            </wp:wrapTight>
            <wp:docPr id="2" name="Picture 2" descr="AR STEM Coalition on Twitter: &quot;Science is everywhere! Visit our website to  collect science links and information. https://t.co/WhTESmO9SQ… 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R STEM Coalition on Twitter: &quot;Science is everywhere! Visit our website to  collect science links and information. https://t.co/WhTESmO9SQ… 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656D5" w:rsidSect="006656D5">
      <w:pgSz w:w="11906" w:h="16838"/>
      <w:pgMar w:top="720" w:right="720" w:bottom="720" w:left="720" w:header="708" w:footer="708" w:gutter="0"/>
      <w:pgBorders w:offsetFrom="page">
        <w:top w:val="single" w:sz="48" w:space="24" w:color="C00000"/>
        <w:left w:val="single" w:sz="48" w:space="24" w:color="C00000"/>
        <w:bottom w:val="single" w:sz="48" w:space="24" w:color="C00000"/>
        <w:right w:val="single" w:sz="48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9F4"/>
    <w:rsid w:val="000D12B4"/>
    <w:rsid w:val="00111843"/>
    <w:rsid w:val="006656D5"/>
    <w:rsid w:val="00747E36"/>
    <w:rsid w:val="009D15C0"/>
    <w:rsid w:val="00F409F4"/>
    <w:rsid w:val="00FF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8571CD-7387-4DAA-98D1-12E2761D1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Godfery</dc:creator>
  <cp:keywords/>
  <dc:description/>
  <cp:lastModifiedBy>Karen Godfery</cp:lastModifiedBy>
  <cp:revision>5</cp:revision>
  <dcterms:created xsi:type="dcterms:W3CDTF">2020-11-29T14:37:00Z</dcterms:created>
  <dcterms:modified xsi:type="dcterms:W3CDTF">2021-10-03T12:54:00Z</dcterms:modified>
</cp:coreProperties>
</file>