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805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055"/>
        <w:gridCol w:w="5508"/>
        <w:gridCol w:w="10"/>
        <w:gridCol w:w="10"/>
        <w:gridCol w:w="1418"/>
        <w:gridCol w:w="1276"/>
        <w:gridCol w:w="1417"/>
        <w:gridCol w:w="1370"/>
        <w:gridCol w:w="19"/>
        <w:gridCol w:w="1351"/>
        <w:gridCol w:w="10"/>
        <w:gridCol w:w="1361"/>
      </w:tblGrid>
      <w:tr w:rsidR="00471164" w:rsidRPr="000C7CA8" w14:paraId="3EF9A2B3" w14:textId="68E8199B" w:rsidTr="008C0AB2">
        <w:trPr>
          <w:trHeight w:val="338"/>
        </w:trPr>
        <w:tc>
          <w:tcPr>
            <w:tcW w:w="105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C31559" w14:textId="700F5D75" w:rsidR="00471164" w:rsidRPr="008C0AB2" w:rsidRDefault="00B072DE" w:rsidP="00846DCF">
            <w:pPr>
              <w:pStyle w:val="NoSpacing"/>
              <w:jc w:val="center"/>
              <w:rPr>
                <w:b/>
                <w:bCs/>
              </w:rPr>
            </w:pPr>
            <w:r w:rsidRPr="000C7CA8">
              <w:t xml:space="preserve"> </w:t>
            </w:r>
            <w:r w:rsidR="00775CB8" w:rsidRPr="008C0AB2">
              <w:t>LKS2</w:t>
            </w:r>
            <w:r w:rsidR="00471164" w:rsidRPr="008C0AB2">
              <w:t xml:space="preserve"> Coverage</w:t>
            </w:r>
          </w:p>
        </w:tc>
        <w:tc>
          <w:tcPr>
            <w:tcW w:w="55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16C807" w14:textId="38B5BDB3" w:rsidR="00471164" w:rsidRPr="000C7CA8" w:rsidRDefault="00471164" w:rsidP="00846DCF">
            <w:pPr>
              <w:pStyle w:val="NoSpacing"/>
              <w:jc w:val="center"/>
            </w:pPr>
            <w:r w:rsidRPr="000C7CA8">
              <w:t>Milestone</w:t>
            </w:r>
            <w:r w:rsidR="00E23A98" w:rsidRPr="000C7CA8">
              <w:t xml:space="preserve"> 2</w:t>
            </w:r>
            <w:r w:rsidRPr="000C7CA8">
              <w:t xml:space="preserve"> </w:t>
            </w:r>
          </w:p>
          <w:p w14:paraId="6404A66F" w14:textId="14EF7312" w:rsidR="00471164" w:rsidRPr="000C7CA8" w:rsidRDefault="00471164" w:rsidP="00846DCF">
            <w:pPr>
              <w:pStyle w:val="NoSpacing"/>
              <w:jc w:val="center"/>
            </w:pPr>
            <w:r w:rsidRPr="000C7CA8">
              <w:t xml:space="preserve">Years </w:t>
            </w:r>
            <w:r w:rsidR="00775CB8" w:rsidRPr="000C7CA8">
              <w:t>3 and 4</w:t>
            </w:r>
          </w:p>
        </w:tc>
        <w:tc>
          <w:tcPr>
            <w:tcW w:w="41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95B3D7" w:themeFill="accent1" w:themeFillTint="99"/>
          </w:tcPr>
          <w:p w14:paraId="06FEBC0F" w14:textId="6A24DDB4" w:rsidR="00471164" w:rsidRPr="000C7CA8" w:rsidRDefault="005078D8" w:rsidP="00846DCF">
            <w:pPr>
              <w:pStyle w:val="NoSpacing"/>
              <w:jc w:val="center"/>
            </w:pPr>
            <w:r>
              <w:t>Y3/4 Even Cycle</w:t>
            </w:r>
          </w:p>
        </w:tc>
        <w:tc>
          <w:tcPr>
            <w:tcW w:w="411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  <w:shd w:val="clear" w:color="auto" w:fill="C2D69B" w:themeFill="accent3" w:themeFillTint="99"/>
          </w:tcPr>
          <w:p w14:paraId="2B2B4A44" w14:textId="185A62EE" w:rsidR="00471164" w:rsidRPr="000C7CA8" w:rsidRDefault="00914636" w:rsidP="00846DCF">
            <w:pPr>
              <w:pStyle w:val="NoSpacing"/>
              <w:jc w:val="center"/>
            </w:pPr>
            <w:r>
              <w:t>Y3/4 Odd</w:t>
            </w:r>
            <w:r w:rsidR="005078D8">
              <w:t xml:space="preserve"> Cycle</w:t>
            </w:r>
          </w:p>
        </w:tc>
      </w:tr>
      <w:tr w:rsidR="00655B7D" w:rsidRPr="000C7CA8" w14:paraId="7071AE51" w14:textId="77777777" w:rsidTr="008C0AB2">
        <w:trPr>
          <w:trHeight w:val="338"/>
        </w:trPr>
        <w:tc>
          <w:tcPr>
            <w:tcW w:w="105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C9CF2D8" w14:textId="77777777" w:rsidR="00655B7D" w:rsidRPr="000C7CA8" w:rsidRDefault="00655B7D" w:rsidP="009E467F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55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C1D4FA4" w14:textId="77777777" w:rsidR="00655B7D" w:rsidRPr="000C7CA8" w:rsidRDefault="00655B7D" w:rsidP="009E467F">
            <w:pPr>
              <w:pStyle w:val="NoSpacing"/>
              <w:jc w:val="center"/>
            </w:pPr>
          </w:p>
        </w:tc>
        <w:tc>
          <w:tcPr>
            <w:tcW w:w="14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5B3D7" w:themeFill="accent1" w:themeFillTint="99"/>
          </w:tcPr>
          <w:p w14:paraId="197FDE3B" w14:textId="2EA40DD1" w:rsidR="00655B7D" w:rsidRPr="000C7CA8" w:rsidRDefault="00645912" w:rsidP="009E467F">
            <w:pPr>
              <w:pStyle w:val="NoSpacing"/>
              <w:jc w:val="center"/>
            </w:pPr>
            <w:r>
              <w:t xml:space="preserve">Remarkable </w:t>
            </w:r>
            <w:r w:rsidR="005078D8">
              <w:t>Rainforests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5B3D7" w:themeFill="accent1" w:themeFillTint="99"/>
          </w:tcPr>
          <w:p w14:paraId="597D2AEA" w14:textId="22F31447" w:rsidR="00655B7D" w:rsidRPr="000C7CA8" w:rsidRDefault="00645912" w:rsidP="009E467F">
            <w:pPr>
              <w:pStyle w:val="NoSpacing"/>
              <w:jc w:val="center"/>
            </w:pPr>
            <w:r>
              <w:t xml:space="preserve">Savage </w:t>
            </w:r>
            <w:r w:rsidR="005078D8">
              <w:t>Stone Age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5B3D7" w:themeFill="accent1" w:themeFillTint="99"/>
          </w:tcPr>
          <w:p w14:paraId="7B851420" w14:textId="0D6D03FA" w:rsidR="00655B7D" w:rsidRPr="000C7CA8" w:rsidRDefault="005078D8" w:rsidP="009E467F">
            <w:pPr>
              <w:pStyle w:val="NoSpacing"/>
              <w:jc w:val="center"/>
            </w:pPr>
            <w:r>
              <w:t>Raiders and Settlers</w:t>
            </w:r>
          </w:p>
        </w:tc>
        <w:tc>
          <w:tcPr>
            <w:tcW w:w="1370" w:type="dxa"/>
            <w:tcBorders>
              <w:top w:val="single" w:sz="4" w:space="0" w:color="000000" w:themeColor="text1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2B6E3B16" w14:textId="4B7725F7" w:rsidR="00655B7D" w:rsidRPr="000C7CA8" w:rsidRDefault="00645912" w:rsidP="009E467F">
            <w:pPr>
              <w:pStyle w:val="NoSpacing"/>
              <w:jc w:val="center"/>
            </w:pPr>
            <w:r>
              <w:t xml:space="preserve">Awesome </w:t>
            </w:r>
            <w:r w:rsidR="00A62212">
              <w:t>Africa</w:t>
            </w:r>
          </w:p>
        </w:tc>
        <w:tc>
          <w:tcPr>
            <w:tcW w:w="1370" w:type="dxa"/>
            <w:gridSpan w:val="2"/>
            <w:tcBorders>
              <w:top w:val="single" w:sz="4" w:space="0" w:color="000000" w:themeColor="text1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4FCB6794" w14:textId="471A6931" w:rsidR="00655B7D" w:rsidRPr="000C7CA8" w:rsidRDefault="00645912" w:rsidP="009E467F">
            <w:pPr>
              <w:pStyle w:val="NoSpacing"/>
              <w:jc w:val="center"/>
            </w:pPr>
            <w:r>
              <w:t xml:space="preserve">Ruthless </w:t>
            </w:r>
            <w:r w:rsidR="00A62212">
              <w:t>Romans</w:t>
            </w:r>
          </w:p>
        </w:tc>
        <w:tc>
          <w:tcPr>
            <w:tcW w:w="1371" w:type="dxa"/>
            <w:gridSpan w:val="2"/>
            <w:tcBorders>
              <w:top w:val="single" w:sz="4" w:space="0" w:color="000000" w:themeColor="text1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606DD42D" w14:textId="68B0F529" w:rsidR="00655B7D" w:rsidRPr="000C7CA8" w:rsidRDefault="00A62212" w:rsidP="009E467F">
            <w:pPr>
              <w:pStyle w:val="NoSpacing"/>
              <w:jc w:val="center"/>
            </w:pPr>
            <w:r>
              <w:t>There is no planet B</w:t>
            </w:r>
          </w:p>
        </w:tc>
      </w:tr>
      <w:tr w:rsidR="00B723A8" w:rsidRPr="000C7CA8" w14:paraId="0B69CE92" w14:textId="36CCEF51" w:rsidTr="00E659CA">
        <w:trPr>
          <w:cantSplit/>
          <w:trHeight w:val="140"/>
        </w:trPr>
        <w:tc>
          <w:tcPr>
            <w:tcW w:w="105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99252A" w14:textId="4C2B2D12" w:rsidR="00B723A8" w:rsidRPr="000C7CA8" w:rsidRDefault="00B723A8" w:rsidP="00B723A8">
            <w:pPr>
              <w:pStyle w:val="FreeForm"/>
              <w:ind w:left="113" w:right="113"/>
              <w:jc w:val="center"/>
              <w:rPr>
                <w:rFonts w:ascii="Calibri" w:hAnsi="Calibri" w:cs="Calibri"/>
              </w:rPr>
            </w:pPr>
          </w:p>
        </w:tc>
        <w:tc>
          <w:tcPr>
            <w:tcW w:w="55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F023C7" w14:textId="2899B12C" w:rsidR="00B723A8" w:rsidRPr="000C7CA8" w:rsidRDefault="00B723A8" w:rsidP="00B723A8">
            <w:pPr>
              <w:pStyle w:val="BodyA"/>
              <w:spacing w:after="0" w:line="240" w:lineRule="auto"/>
              <w:rPr>
                <w:i/>
                <w:iCs/>
                <w:sz w:val="21"/>
                <w:szCs w:val="21"/>
              </w:rPr>
            </w:pPr>
            <w:r w:rsidRPr="000C7CA8">
              <w:rPr>
                <w:i/>
                <w:iCs/>
                <w:sz w:val="21"/>
                <w:szCs w:val="21"/>
              </w:rPr>
              <w:t>Recall of pupil’s own address</w:t>
            </w:r>
          </w:p>
        </w:tc>
        <w:tc>
          <w:tcPr>
            <w:tcW w:w="1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A998AEB" w14:textId="77777777" w:rsidR="00B723A8" w:rsidRPr="000C7CA8" w:rsidRDefault="00B723A8" w:rsidP="00B723A8">
            <w:pPr>
              <w:pStyle w:val="BodyA"/>
              <w:shd w:val="clear" w:color="auto" w:fill="FFFFFF" w:themeFill="background1"/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F733C81" w14:textId="77777777" w:rsidR="00B723A8" w:rsidRPr="000C7CA8" w:rsidRDefault="00B723A8" w:rsidP="00B723A8">
            <w:pPr>
              <w:pStyle w:val="BodyA"/>
              <w:shd w:val="clear" w:color="auto" w:fill="FFFFFF" w:themeFill="background1"/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22E4E041" w14:textId="77777777" w:rsidR="00B723A8" w:rsidRPr="000C7CA8" w:rsidRDefault="00B723A8" w:rsidP="00B723A8">
            <w:pPr>
              <w:pStyle w:val="BodyA"/>
              <w:shd w:val="clear" w:color="auto" w:fill="92CDDC" w:themeFill="accent5" w:themeFillTint="99"/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7BEAB7" w14:textId="77777777" w:rsidR="00B723A8" w:rsidRPr="000C7CA8" w:rsidRDefault="00B723A8" w:rsidP="00B723A8">
            <w:pPr>
              <w:pStyle w:val="BodyA"/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3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E844CC" w14:textId="77777777" w:rsidR="00B723A8" w:rsidRPr="000C7CA8" w:rsidRDefault="00B723A8" w:rsidP="00B723A8">
            <w:pPr>
              <w:pStyle w:val="BodyA"/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6F05BD61" w14:textId="29244823" w:rsidR="00B723A8" w:rsidRPr="000C7CA8" w:rsidRDefault="00B723A8" w:rsidP="00B723A8">
            <w:pPr>
              <w:pStyle w:val="BodyA"/>
              <w:shd w:val="clear" w:color="auto" w:fill="C2D69B" w:themeFill="accent3" w:themeFillTint="99"/>
              <w:spacing w:after="0" w:line="240" w:lineRule="auto"/>
              <w:rPr>
                <w:sz w:val="21"/>
                <w:szCs w:val="21"/>
              </w:rPr>
            </w:pPr>
          </w:p>
        </w:tc>
      </w:tr>
      <w:tr w:rsidR="00B723A8" w:rsidRPr="000C7CA8" w14:paraId="64BC6F18" w14:textId="77777777" w:rsidTr="00E659CA">
        <w:trPr>
          <w:cantSplit/>
          <w:trHeight w:val="140"/>
        </w:trPr>
        <w:tc>
          <w:tcPr>
            <w:tcW w:w="105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B793DD" w14:textId="77777777" w:rsidR="00B723A8" w:rsidRPr="000C7CA8" w:rsidRDefault="00B723A8" w:rsidP="00B723A8">
            <w:pPr>
              <w:pStyle w:val="BodyA"/>
              <w:spacing w:after="0" w:line="240" w:lineRule="auto"/>
              <w:ind w:left="113" w:right="113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5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72722C" w14:textId="0D1597DC" w:rsidR="00B723A8" w:rsidRPr="000C7CA8" w:rsidRDefault="00B723A8" w:rsidP="00B723A8">
            <w:pPr>
              <w:pStyle w:val="BodyA"/>
              <w:spacing w:after="0" w:line="240" w:lineRule="auto"/>
              <w:rPr>
                <w:sz w:val="21"/>
                <w:szCs w:val="21"/>
              </w:rPr>
            </w:pPr>
            <w:r w:rsidRPr="000C7CA8">
              <w:rPr>
                <w:sz w:val="21"/>
                <w:szCs w:val="21"/>
              </w:rPr>
              <w:t xml:space="preserve">Name and locate UK counties, cities &amp; geographical regions </w:t>
            </w:r>
          </w:p>
        </w:tc>
        <w:tc>
          <w:tcPr>
            <w:tcW w:w="1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3C92E0B2" w14:textId="2D1DC5C1" w:rsidR="00B723A8" w:rsidRPr="000C7CA8" w:rsidRDefault="00B723A8" w:rsidP="00B723A8">
            <w:pPr>
              <w:pStyle w:val="BodyA"/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69C2D6EA" w14:textId="388A4FA2" w:rsidR="00B723A8" w:rsidRPr="000C7CA8" w:rsidRDefault="00B723A8" w:rsidP="00B723A8">
            <w:pPr>
              <w:pStyle w:val="BodyA"/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72BBCF6F" w14:textId="77777777" w:rsidR="00B723A8" w:rsidRPr="000C7CA8" w:rsidRDefault="00B723A8" w:rsidP="00B723A8">
            <w:pPr>
              <w:pStyle w:val="BodyA"/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2A11BBE7" w14:textId="77777777" w:rsidR="00B723A8" w:rsidRPr="000C7CA8" w:rsidRDefault="00B723A8" w:rsidP="00B723A8">
            <w:pPr>
              <w:pStyle w:val="BodyA"/>
              <w:shd w:val="clear" w:color="auto" w:fill="C2D69B" w:themeFill="accent3" w:themeFillTint="99"/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3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625A06" w14:textId="77777777" w:rsidR="00B723A8" w:rsidRPr="000C7CA8" w:rsidRDefault="00B723A8" w:rsidP="00B723A8">
            <w:pPr>
              <w:pStyle w:val="BodyA"/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B06917" w14:textId="39F2ECC7" w:rsidR="00B723A8" w:rsidRPr="000C7CA8" w:rsidRDefault="00B723A8" w:rsidP="00B723A8">
            <w:pPr>
              <w:pStyle w:val="BodyA"/>
              <w:spacing w:after="0" w:line="240" w:lineRule="auto"/>
              <w:rPr>
                <w:sz w:val="21"/>
                <w:szCs w:val="21"/>
              </w:rPr>
            </w:pPr>
          </w:p>
        </w:tc>
      </w:tr>
      <w:tr w:rsidR="00B723A8" w:rsidRPr="000C7CA8" w14:paraId="7233A361" w14:textId="4A3F32F7" w:rsidTr="00B723A8">
        <w:trPr>
          <w:cantSplit/>
          <w:trHeight w:val="287"/>
        </w:trPr>
        <w:tc>
          <w:tcPr>
            <w:tcW w:w="105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1075F2" w14:textId="77777777" w:rsidR="00B723A8" w:rsidRPr="000C7CA8" w:rsidRDefault="00B723A8" w:rsidP="00B723A8">
            <w:pPr>
              <w:pStyle w:val="BodyA"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89C411" w14:textId="78C0E7D7" w:rsidR="00B723A8" w:rsidRPr="000C7CA8" w:rsidRDefault="00B723A8" w:rsidP="00B723A8">
            <w:pPr>
              <w:pStyle w:val="BodyA"/>
              <w:spacing w:after="0" w:line="240" w:lineRule="auto"/>
              <w:rPr>
                <w:sz w:val="21"/>
                <w:szCs w:val="21"/>
              </w:rPr>
            </w:pPr>
            <w:r w:rsidRPr="000C7CA8">
              <w:rPr>
                <w:sz w:val="21"/>
                <w:szCs w:val="21"/>
              </w:rPr>
              <w:t>K</w:t>
            </w:r>
            <w:r>
              <w:rPr>
                <w:sz w:val="21"/>
                <w:szCs w:val="21"/>
              </w:rPr>
              <w:t>now and locate the population of</w:t>
            </w:r>
            <w:r w:rsidRPr="000C7CA8">
              <w:rPr>
                <w:sz w:val="21"/>
                <w:szCs w:val="21"/>
              </w:rPr>
              <w:t xml:space="preserve"> cities in the UK</w:t>
            </w:r>
          </w:p>
        </w:tc>
        <w:tc>
          <w:tcPr>
            <w:tcW w:w="14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3C17D24B" w14:textId="0E6F8030" w:rsidR="00B723A8" w:rsidRPr="000C7CA8" w:rsidRDefault="00B723A8" w:rsidP="00B723A8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7200F45B" w14:textId="6A385706" w:rsidR="00B723A8" w:rsidRPr="000C7CA8" w:rsidRDefault="00B723A8" w:rsidP="00B723A8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B0761CE" w14:textId="77777777" w:rsidR="00B723A8" w:rsidRPr="000C7CA8" w:rsidRDefault="00B723A8" w:rsidP="00B723A8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5267E5" w14:textId="77777777" w:rsidR="00B723A8" w:rsidRPr="000C7CA8" w:rsidRDefault="00B723A8" w:rsidP="00B723A8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3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9AD18" w14:textId="77777777" w:rsidR="00B723A8" w:rsidRPr="000C7CA8" w:rsidRDefault="00B723A8" w:rsidP="00B723A8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759309F7" w14:textId="77777777" w:rsidR="00B723A8" w:rsidRPr="000C7CA8" w:rsidRDefault="00B723A8" w:rsidP="00B723A8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</w:tr>
      <w:tr w:rsidR="00B723A8" w:rsidRPr="000C7CA8" w14:paraId="1F1466E6" w14:textId="24F23993" w:rsidTr="00B723A8">
        <w:trPr>
          <w:cantSplit/>
          <w:trHeight w:val="287"/>
        </w:trPr>
        <w:tc>
          <w:tcPr>
            <w:tcW w:w="105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0FACF6" w14:textId="77777777" w:rsidR="00B723A8" w:rsidRPr="000C7CA8" w:rsidRDefault="00B723A8" w:rsidP="00B723A8">
            <w:pPr>
              <w:pStyle w:val="BodyA"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6B226B" w14:textId="4F73C782" w:rsidR="00B723A8" w:rsidRPr="000C7CA8" w:rsidRDefault="00B723A8" w:rsidP="00B723A8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  <w:r w:rsidRPr="000C7CA8">
              <w:rPr>
                <w:rFonts w:ascii="Calibri" w:eastAsia="Calibri" w:hAnsi="Calibri" w:cs="Calibri"/>
                <w:sz w:val="21"/>
                <w:szCs w:val="21"/>
              </w:rPr>
              <w:t>Name and locate key topographical features of the 4 countries of the UK</w:t>
            </w:r>
          </w:p>
        </w:tc>
        <w:tc>
          <w:tcPr>
            <w:tcW w:w="14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79B8F1FF" w14:textId="0B9DDE92" w:rsidR="00B723A8" w:rsidRPr="000C7CA8" w:rsidRDefault="00B723A8" w:rsidP="00B723A8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29A8F4CC" w14:textId="66956057" w:rsidR="00B723A8" w:rsidRPr="000C7CA8" w:rsidRDefault="00B723A8" w:rsidP="00B723A8">
            <w:pPr>
              <w:pStyle w:val="FreeForm"/>
              <w:shd w:val="clear" w:color="auto" w:fill="92CDDC" w:themeFill="accent5" w:themeFillTint="99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3840B37" w14:textId="77777777" w:rsidR="00B723A8" w:rsidRPr="000C7CA8" w:rsidRDefault="00B723A8" w:rsidP="00B723A8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2D55806D" w14:textId="77777777" w:rsidR="00B723A8" w:rsidRPr="000C7CA8" w:rsidRDefault="00B723A8" w:rsidP="00B723A8">
            <w:pPr>
              <w:pStyle w:val="FreeForm"/>
              <w:shd w:val="clear" w:color="auto" w:fill="C2D69B" w:themeFill="accent3" w:themeFillTint="99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3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BF9B88" w14:textId="77777777" w:rsidR="00B723A8" w:rsidRPr="000C7CA8" w:rsidRDefault="00B723A8" w:rsidP="00B723A8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978528" w14:textId="77777777" w:rsidR="00B723A8" w:rsidRPr="000C7CA8" w:rsidRDefault="00B723A8" w:rsidP="00B723A8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</w:tr>
      <w:tr w:rsidR="00B723A8" w:rsidRPr="000C7CA8" w14:paraId="7063D13E" w14:textId="7EDC37AE" w:rsidTr="00150587">
        <w:trPr>
          <w:cantSplit/>
          <w:trHeight w:val="287"/>
        </w:trPr>
        <w:tc>
          <w:tcPr>
            <w:tcW w:w="105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BC3B20" w14:textId="77777777" w:rsidR="00B723A8" w:rsidRPr="000C7CA8" w:rsidRDefault="00B723A8" w:rsidP="00B723A8">
            <w:pPr>
              <w:pStyle w:val="BodyA"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3535F6" w14:textId="4A45F607" w:rsidR="00B723A8" w:rsidRPr="000C7CA8" w:rsidRDefault="00B723A8" w:rsidP="00B723A8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  <w:r w:rsidRPr="000C7CA8">
              <w:rPr>
                <w:rFonts w:ascii="Calibri" w:eastAsia="Calibri" w:hAnsi="Calibri" w:cs="Calibri"/>
                <w:sz w:val="21"/>
                <w:szCs w:val="21"/>
              </w:rPr>
              <w:t xml:space="preserve">Know the difference between urban, suburban, rural, coastal areas and locate examples on a map of the UK </w:t>
            </w:r>
          </w:p>
        </w:tc>
        <w:tc>
          <w:tcPr>
            <w:tcW w:w="14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00BD2E91" w14:textId="42704F45" w:rsidR="00B723A8" w:rsidRPr="000C7CA8" w:rsidRDefault="00B723A8" w:rsidP="00B723A8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67182C4E" w14:textId="2695F2AC" w:rsidR="00B723A8" w:rsidRPr="000C7CA8" w:rsidRDefault="00B723A8" w:rsidP="00B723A8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37C33FAF" w14:textId="77777777" w:rsidR="00B723A8" w:rsidRPr="000C7CA8" w:rsidRDefault="00B723A8" w:rsidP="00B723A8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DAC9CF" w14:textId="77777777" w:rsidR="00B723A8" w:rsidRPr="000C7CA8" w:rsidRDefault="00B723A8" w:rsidP="00B723A8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3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25DDE4" w14:textId="77777777" w:rsidR="00B723A8" w:rsidRPr="000C7CA8" w:rsidRDefault="00B723A8" w:rsidP="00B723A8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6150FAA1" w14:textId="77777777" w:rsidR="00B723A8" w:rsidRPr="000C7CA8" w:rsidRDefault="00B723A8" w:rsidP="00B723A8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</w:tr>
      <w:tr w:rsidR="00B723A8" w:rsidRPr="000C7CA8" w14:paraId="0506B121" w14:textId="7AABEC65" w:rsidTr="00150587">
        <w:trPr>
          <w:trHeight w:val="287"/>
        </w:trPr>
        <w:tc>
          <w:tcPr>
            <w:tcW w:w="105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E50D46" w14:textId="77777777" w:rsidR="00B723A8" w:rsidRPr="000C7CA8" w:rsidRDefault="00B723A8" w:rsidP="00B723A8">
            <w:pPr>
              <w:pStyle w:val="BodyA"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3AEF9A" w14:textId="78FC4F05" w:rsidR="00B723A8" w:rsidRPr="000C7CA8" w:rsidRDefault="00B723A8" w:rsidP="00B723A8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  <w:r w:rsidRPr="000C7CA8">
              <w:rPr>
                <w:rFonts w:ascii="Calibri" w:hAnsi="Calibri" w:cs="Calibri"/>
                <w:i/>
                <w:iCs/>
                <w:sz w:val="21"/>
                <w:szCs w:val="21"/>
              </w:rPr>
              <w:t>Know what a settlement is</w:t>
            </w:r>
          </w:p>
        </w:tc>
        <w:tc>
          <w:tcPr>
            <w:tcW w:w="14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21DB3B33" w14:textId="699DE7CD" w:rsidR="00B723A8" w:rsidRPr="000C7CA8" w:rsidRDefault="00B723A8" w:rsidP="00B723A8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38154552" w14:textId="618B79EA" w:rsidR="00B723A8" w:rsidRPr="000C7CA8" w:rsidRDefault="00B723A8" w:rsidP="00B723A8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349C8A6C" w14:textId="77777777" w:rsidR="00B723A8" w:rsidRPr="000C7CA8" w:rsidRDefault="00B723A8" w:rsidP="00B723A8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7D73C42" w14:textId="77777777" w:rsidR="00B723A8" w:rsidRPr="000C7CA8" w:rsidRDefault="00B723A8" w:rsidP="00B723A8">
            <w:pPr>
              <w:pStyle w:val="FreeForm"/>
              <w:shd w:val="clear" w:color="auto" w:fill="FFFFFF" w:themeFill="background1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3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5DF5D375" w14:textId="77777777" w:rsidR="00B723A8" w:rsidRPr="000C7CA8" w:rsidRDefault="00B723A8" w:rsidP="00B723A8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098CCD6" w14:textId="77777777" w:rsidR="00B723A8" w:rsidRPr="000C7CA8" w:rsidRDefault="00B723A8" w:rsidP="00B723A8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</w:tr>
      <w:tr w:rsidR="00B723A8" w:rsidRPr="000C7CA8" w14:paraId="56498D26" w14:textId="70F7082E" w:rsidTr="00150587">
        <w:trPr>
          <w:trHeight w:val="287"/>
        </w:trPr>
        <w:tc>
          <w:tcPr>
            <w:tcW w:w="105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C5EBB8" w14:textId="77777777" w:rsidR="00B723A8" w:rsidRPr="000C7CA8" w:rsidRDefault="00B723A8" w:rsidP="00B723A8">
            <w:pPr>
              <w:pStyle w:val="BodyA"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BCCEB0" w14:textId="027062EA" w:rsidR="00B723A8" w:rsidRPr="000C7CA8" w:rsidRDefault="00B723A8" w:rsidP="00B723A8">
            <w:pPr>
              <w:pStyle w:val="FreeForm"/>
              <w:rPr>
                <w:rFonts w:ascii="Calibri" w:eastAsia="Calibri" w:hAnsi="Calibri" w:cs="Calibri"/>
                <w:i/>
                <w:iCs/>
                <w:sz w:val="21"/>
                <w:szCs w:val="21"/>
              </w:rPr>
            </w:pPr>
            <w:r w:rsidRPr="000C7CA8">
              <w:rPr>
                <w:rFonts w:ascii="Calibri" w:eastAsia="Calibri" w:hAnsi="Calibri" w:cs="Calibri"/>
                <w:i/>
                <w:iCs/>
                <w:sz w:val="21"/>
                <w:szCs w:val="21"/>
              </w:rPr>
              <w:t>Look at place names origins around UK</w:t>
            </w:r>
          </w:p>
        </w:tc>
        <w:tc>
          <w:tcPr>
            <w:tcW w:w="14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252049E" w14:textId="77777777" w:rsidR="00B723A8" w:rsidRPr="000C7CA8" w:rsidRDefault="00B723A8" w:rsidP="00B723A8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F87E13D" w14:textId="77777777" w:rsidR="00B723A8" w:rsidRPr="000C7CA8" w:rsidRDefault="00B723A8" w:rsidP="00B723A8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3AD8B1B6" w14:textId="77777777" w:rsidR="00B723A8" w:rsidRPr="000C7CA8" w:rsidRDefault="00B723A8" w:rsidP="00B723A8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62667B7" w14:textId="77777777" w:rsidR="00B723A8" w:rsidRPr="000C7CA8" w:rsidRDefault="00B723A8" w:rsidP="00B723A8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3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2A658DBB" w14:textId="77777777" w:rsidR="00B723A8" w:rsidRPr="000C7CA8" w:rsidRDefault="00B723A8" w:rsidP="00B723A8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001AFC4" w14:textId="02F00357" w:rsidR="00B723A8" w:rsidRPr="000C7CA8" w:rsidRDefault="00B723A8" w:rsidP="00B723A8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</w:tr>
      <w:tr w:rsidR="00B723A8" w:rsidRPr="000C7CA8" w14:paraId="124DC9F9" w14:textId="77777777" w:rsidTr="00150587">
        <w:trPr>
          <w:trHeight w:val="140"/>
        </w:trPr>
        <w:tc>
          <w:tcPr>
            <w:tcW w:w="105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81BCD0" w14:textId="77777777" w:rsidR="00B723A8" w:rsidRPr="000C7CA8" w:rsidRDefault="00B723A8" w:rsidP="00B723A8">
            <w:pPr>
              <w:pStyle w:val="BodyA"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508" w:type="dxa"/>
            <w:tcBorders>
              <w:top w:val="single" w:sz="4" w:space="0" w:color="000000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  <w:shd w:val="clear" w:color="auto" w:fill="auto"/>
          </w:tcPr>
          <w:p w14:paraId="7A49A914" w14:textId="5A5CA0AE" w:rsidR="00B723A8" w:rsidRPr="000C7CA8" w:rsidRDefault="00B723A8" w:rsidP="00B723A8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  <w:r w:rsidRPr="000C7CA8">
              <w:rPr>
                <w:rFonts w:ascii="Calibri" w:eastAsia="Calibri" w:hAnsi="Calibri" w:cs="Calibri"/>
                <w:i/>
                <w:iCs/>
                <w:sz w:val="21"/>
                <w:szCs w:val="21"/>
              </w:rPr>
              <w:t>Know how settlements were connected</w:t>
            </w:r>
          </w:p>
        </w:tc>
        <w:tc>
          <w:tcPr>
            <w:tcW w:w="14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310812C4" w14:textId="69D2863A" w:rsidR="00B723A8" w:rsidRPr="000C7CA8" w:rsidRDefault="00B723A8" w:rsidP="00B723A8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DC4AF30" w14:textId="77777777" w:rsidR="00B723A8" w:rsidRPr="000C7CA8" w:rsidRDefault="00B723A8" w:rsidP="00B723A8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1D8190F1" w14:textId="77777777" w:rsidR="00B723A8" w:rsidRPr="000C7CA8" w:rsidRDefault="00B723A8" w:rsidP="00B723A8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3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EA2327D" w14:textId="77777777" w:rsidR="00B723A8" w:rsidRPr="000C7CA8" w:rsidRDefault="00B723A8" w:rsidP="00B723A8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7F779D14" w14:textId="77777777" w:rsidR="00B723A8" w:rsidRPr="000C7CA8" w:rsidRDefault="00B723A8" w:rsidP="00B723A8">
            <w:pPr>
              <w:pStyle w:val="FreeForm"/>
              <w:shd w:val="clear" w:color="auto" w:fill="C2D69B" w:themeFill="accent3" w:themeFillTint="99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B352EB7" w14:textId="5B504230" w:rsidR="00B723A8" w:rsidRPr="000C7CA8" w:rsidRDefault="00B723A8" w:rsidP="00B723A8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</w:tr>
      <w:tr w:rsidR="00B723A8" w:rsidRPr="000C7CA8" w14:paraId="4A3A6A3D" w14:textId="77777777" w:rsidTr="00B723A8">
        <w:trPr>
          <w:trHeight w:val="140"/>
        </w:trPr>
        <w:tc>
          <w:tcPr>
            <w:tcW w:w="105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8DCD6B" w14:textId="77777777" w:rsidR="00B723A8" w:rsidRPr="000C7CA8" w:rsidRDefault="00B723A8" w:rsidP="00B723A8">
            <w:pPr>
              <w:pStyle w:val="BodyA"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30E79C2" w14:textId="4EFF17CD" w:rsidR="00B723A8" w:rsidRPr="000C7CA8" w:rsidRDefault="00B723A8" w:rsidP="00B723A8">
            <w:pPr>
              <w:pStyle w:val="FreeForm"/>
              <w:rPr>
                <w:rFonts w:ascii="Calibri" w:eastAsia="Calibri" w:hAnsi="Calibri" w:cs="Calibri"/>
                <w:i/>
                <w:iCs/>
                <w:sz w:val="21"/>
                <w:szCs w:val="21"/>
              </w:rPr>
            </w:pPr>
            <w:r w:rsidRPr="000C7CA8">
              <w:rPr>
                <w:rFonts w:ascii="Calibri" w:eastAsia="Calibri" w:hAnsi="Calibri" w:cs="Calibri"/>
                <w:i/>
                <w:iCs/>
                <w:sz w:val="21"/>
                <w:szCs w:val="21"/>
              </w:rPr>
              <w:t>Name and locate UK rivers</w:t>
            </w:r>
          </w:p>
        </w:tc>
        <w:tc>
          <w:tcPr>
            <w:tcW w:w="14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03A7053" w14:textId="77777777" w:rsidR="00B723A8" w:rsidRPr="000C7CA8" w:rsidRDefault="00B723A8" w:rsidP="00B723A8">
            <w:pPr>
              <w:pStyle w:val="FreeForm"/>
              <w:shd w:val="clear" w:color="auto" w:fill="FFFFFF" w:themeFill="background1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0CF4054F" w14:textId="3ED0E026" w:rsidR="00B723A8" w:rsidRPr="000C7CA8" w:rsidRDefault="00B723A8" w:rsidP="00B723A8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87C6392" w14:textId="77777777" w:rsidR="00B723A8" w:rsidRPr="000C7CA8" w:rsidRDefault="00B723A8" w:rsidP="00B723A8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3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7049089" w14:textId="77777777" w:rsidR="00B723A8" w:rsidRPr="000C7CA8" w:rsidRDefault="00B723A8" w:rsidP="00B723A8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7529AFF5" w14:textId="77777777" w:rsidR="00B723A8" w:rsidRPr="000C7CA8" w:rsidRDefault="00B723A8" w:rsidP="00B723A8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2657B5D" w14:textId="0D1EC363" w:rsidR="00B723A8" w:rsidRPr="000C7CA8" w:rsidRDefault="00B723A8" w:rsidP="00B723A8">
            <w:pPr>
              <w:pStyle w:val="FreeForm"/>
              <w:shd w:val="clear" w:color="auto" w:fill="FFFFFF" w:themeFill="background1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</w:tr>
      <w:tr w:rsidR="00B723A8" w:rsidRPr="000C7CA8" w14:paraId="6024AC3B" w14:textId="6BC0D123" w:rsidTr="00B723A8">
        <w:trPr>
          <w:cantSplit/>
          <w:trHeight w:val="20"/>
        </w:trPr>
        <w:tc>
          <w:tcPr>
            <w:tcW w:w="105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14:paraId="75267EAB" w14:textId="77777777" w:rsidR="00B723A8" w:rsidRPr="000C7CA8" w:rsidRDefault="00B723A8" w:rsidP="00B723A8">
            <w:pPr>
              <w:pStyle w:val="BodyA"/>
              <w:spacing w:after="0" w:line="240" w:lineRule="auto"/>
              <w:ind w:left="113" w:right="113"/>
              <w:jc w:val="center"/>
              <w:rPr>
                <w:b/>
                <w:bCs/>
                <w:sz w:val="24"/>
                <w:szCs w:val="24"/>
              </w:rPr>
            </w:pPr>
            <w:r w:rsidRPr="000C7CA8">
              <w:rPr>
                <w:b/>
                <w:bCs/>
                <w:sz w:val="24"/>
                <w:szCs w:val="24"/>
              </w:rPr>
              <w:t>The World &amp; Continents</w:t>
            </w:r>
          </w:p>
        </w:tc>
        <w:tc>
          <w:tcPr>
            <w:tcW w:w="5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9E1F3F" w14:textId="3EA7DFD2" w:rsidR="00B723A8" w:rsidRPr="002078DB" w:rsidRDefault="00B723A8" w:rsidP="00B723A8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  <w:r w:rsidRPr="002078DB">
              <w:rPr>
                <w:rFonts w:ascii="Calibri" w:eastAsia="Calibri" w:hAnsi="Calibri" w:cs="Calibri"/>
                <w:sz w:val="21"/>
                <w:szCs w:val="21"/>
              </w:rPr>
              <w:t xml:space="preserve">Recap </w:t>
            </w:r>
            <w:r>
              <w:rPr>
                <w:rFonts w:ascii="Calibri" w:eastAsia="Calibri" w:hAnsi="Calibri" w:cs="Calibri"/>
                <w:sz w:val="21"/>
                <w:szCs w:val="21"/>
              </w:rPr>
              <w:t xml:space="preserve">&amp; locate </w:t>
            </w:r>
            <w:r w:rsidRPr="002078DB">
              <w:rPr>
                <w:rFonts w:ascii="Calibri" w:eastAsia="Calibri" w:hAnsi="Calibri" w:cs="Calibri"/>
                <w:sz w:val="21"/>
                <w:szCs w:val="21"/>
              </w:rPr>
              <w:t>the 7 continents and 5</w:t>
            </w:r>
            <w:r>
              <w:rPr>
                <w:rFonts w:ascii="Calibri" w:eastAsia="Calibri" w:hAnsi="Calibri" w:cs="Calibri"/>
                <w:sz w:val="21"/>
                <w:szCs w:val="21"/>
              </w:rPr>
              <w:t xml:space="preserve"> oceans of the world</w:t>
            </w:r>
          </w:p>
        </w:tc>
        <w:tc>
          <w:tcPr>
            <w:tcW w:w="14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05034CDB" w14:textId="4C744858" w:rsidR="00B723A8" w:rsidRPr="000C7CA8" w:rsidRDefault="00B723A8" w:rsidP="00B723A8">
            <w:pPr>
              <w:pStyle w:val="FreeForm"/>
              <w:shd w:val="clear" w:color="auto" w:fill="92CDDC" w:themeFill="accent5" w:themeFillTint="99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658B23CB" w14:textId="6E33D8FC" w:rsidR="00B723A8" w:rsidRPr="000C7CA8" w:rsidRDefault="00B723A8" w:rsidP="00B723A8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70F9B87" w14:textId="77777777" w:rsidR="00B723A8" w:rsidRPr="000C7CA8" w:rsidRDefault="00B723A8" w:rsidP="00B723A8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68E65DE1" w14:textId="77777777" w:rsidR="00B723A8" w:rsidRPr="000C7CA8" w:rsidRDefault="00B723A8" w:rsidP="00B723A8">
            <w:pPr>
              <w:pStyle w:val="FreeForm"/>
              <w:shd w:val="clear" w:color="auto" w:fill="C2D69B" w:themeFill="accent3" w:themeFillTint="99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3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009ED96" w14:textId="77777777" w:rsidR="00B723A8" w:rsidRPr="000C7CA8" w:rsidRDefault="00B723A8" w:rsidP="00B723A8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F240ADF" w14:textId="77777777" w:rsidR="00B723A8" w:rsidRPr="000C7CA8" w:rsidRDefault="00B723A8" w:rsidP="00B723A8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</w:tr>
      <w:tr w:rsidR="00B723A8" w:rsidRPr="000C7CA8" w14:paraId="6EECA4E6" w14:textId="5BEB9E8F" w:rsidTr="00150587">
        <w:trPr>
          <w:cantSplit/>
          <w:trHeight w:val="20"/>
        </w:trPr>
        <w:tc>
          <w:tcPr>
            <w:tcW w:w="105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4ED94C" w14:textId="77777777" w:rsidR="00B723A8" w:rsidRPr="000C7CA8" w:rsidRDefault="00B723A8" w:rsidP="00B723A8">
            <w:pPr>
              <w:pStyle w:val="BodyA"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F30AA9" w14:textId="4B5B6403" w:rsidR="00B723A8" w:rsidRPr="002078DB" w:rsidRDefault="00B723A8" w:rsidP="00B723A8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  <w:r w:rsidRPr="002078DB">
              <w:rPr>
                <w:rFonts w:ascii="Calibri" w:hAnsi="Calibri" w:cs="Calibri"/>
              </w:rPr>
              <w:t>Name &amp; locate</w:t>
            </w:r>
            <w:r>
              <w:rPr>
                <w:rFonts w:ascii="Calibri" w:hAnsi="Calibri" w:cs="Calibri"/>
              </w:rPr>
              <w:t xml:space="preserve">, rivers, </w:t>
            </w:r>
            <w:r w:rsidRPr="002078DB">
              <w:rPr>
                <w:rFonts w:ascii="Calibri" w:hAnsi="Calibri" w:cs="Calibri"/>
              </w:rPr>
              <w:t xml:space="preserve">and oceans on World map </w:t>
            </w:r>
          </w:p>
        </w:tc>
        <w:tc>
          <w:tcPr>
            <w:tcW w:w="14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732C34CF" w14:textId="240839AD" w:rsidR="00B723A8" w:rsidRPr="000C7CA8" w:rsidRDefault="00B723A8" w:rsidP="00B723A8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051DE1C" w14:textId="77777777" w:rsidR="00B723A8" w:rsidRPr="000C7CA8" w:rsidRDefault="00B723A8" w:rsidP="00B723A8">
            <w:pPr>
              <w:pStyle w:val="FreeForm"/>
              <w:shd w:val="clear" w:color="auto" w:fill="FFFFFF" w:themeFill="background1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AD64384" w14:textId="77777777" w:rsidR="00B723A8" w:rsidRPr="000C7CA8" w:rsidRDefault="00B723A8" w:rsidP="00B723A8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2795C2B2" w14:textId="77777777" w:rsidR="00B723A8" w:rsidRPr="000C7CA8" w:rsidRDefault="00B723A8" w:rsidP="00B723A8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3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F50845D" w14:textId="77777777" w:rsidR="00B723A8" w:rsidRPr="000C7CA8" w:rsidRDefault="00B723A8" w:rsidP="00B723A8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92EC3F7" w14:textId="77777777" w:rsidR="00B723A8" w:rsidRPr="000C7CA8" w:rsidRDefault="00B723A8" w:rsidP="00B723A8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</w:tr>
      <w:tr w:rsidR="00B723A8" w:rsidRPr="000C7CA8" w14:paraId="704E1FB9" w14:textId="77777777" w:rsidTr="00B723A8">
        <w:trPr>
          <w:cantSplit/>
          <w:trHeight w:val="20"/>
        </w:trPr>
        <w:tc>
          <w:tcPr>
            <w:tcW w:w="105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3DED38" w14:textId="77777777" w:rsidR="00B723A8" w:rsidRPr="000C7CA8" w:rsidRDefault="00B723A8" w:rsidP="00B723A8">
            <w:pPr>
              <w:pStyle w:val="BodyA"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AC259A8" w14:textId="7A1F08CF" w:rsidR="00B723A8" w:rsidRPr="000C7CA8" w:rsidRDefault="00B723A8" w:rsidP="00B723A8">
            <w:pPr>
              <w:pStyle w:val="BodyA"/>
              <w:spacing w:after="0" w:line="240" w:lineRule="auto"/>
              <w:rPr>
                <w:sz w:val="21"/>
                <w:szCs w:val="21"/>
              </w:rPr>
            </w:pPr>
            <w:r w:rsidRPr="000C7CA8">
              <w:rPr>
                <w:sz w:val="21"/>
                <w:szCs w:val="21"/>
              </w:rPr>
              <w:t>Locate the world's countries and capital cities, focusing on Europe and North and South America</w:t>
            </w:r>
          </w:p>
        </w:tc>
        <w:tc>
          <w:tcPr>
            <w:tcW w:w="14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CF6537A" w14:textId="77777777" w:rsidR="00B723A8" w:rsidRPr="000C7CA8" w:rsidRDefault="00B723A8" w:rsidP="00B723A8">
            <w:pPr>
              <w:pStyle w:val="FreeForm"/>
              <w:shd w:val="clear" w:color="auto" w:fill="FFFFFF" w:themeFill="background1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20ED5A2C" w14:textId="56182AD0" w:rsidR="00B723A8" w:rsidRPr="000C7CA8" w:rsidRDefault="00B723A8" w:rsidP="00B723A8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CA8FE35" w14:textId="77777777" w:rsidR="00B723A8" w:rsidRPr="000C7CA8" w:rsidRDefault="00B723A8" w:rsidP="00B723A8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2D2840" w14:textId="77777777" w:rsidR="00B723A8" w:rsidRPr="000C7CA8" w:rsidRDefault="00B723A8" w:rsidP="00B723A8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3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016DCF6F" w14:textId="77777777" w:rsidR="00B723A8" w:rsidRPr="000C7CA8" w:rsidRDefault="00B723A8" w:rsidP="00B723A8">
            <w:pPr>
              <w:pStyle w:val="FreeForm"/>
              <w:shd w:val="clear" w:color="auto" w:fill="C2D69B" w:themeFill="accent3" w:themeFillTint="99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CBB80EE" w14:textId="77777777" w:rsidR="00B723A8" w:rsidRPr="000C7CA8" w:rsidRDefault="00B723A8" w:rsidP="00B723A8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</w:tr>
      <w:tr w:rsidR="00B723A8" w:rsidRPr="000C7CA8" w14:paraId="4A9DEAB2" w14:textId="77777777" w:rsidTr="00B723A8">
        <w:trPr>
          <w:cantSplit/>
          <w:trHeight w:val="88"/>
        </w:trPr>
        <w:tc>
          <w:tcPr>
            <w:tcW w:w="105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4CB80A" w14:textId="77777777" w:rsidR="00B723A8" w:rsidRPr="000C7CA8" w:rsidRDefault="00B723A8" w:rsidP="00B723A8">
            <w:pPr>
              <w:pStyle w:val="BodyA"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5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DD9BB3E" w14:textId="77777777" w:rsidR="00B723A8" w:rsidRPr="000C7CA8" w:rsidRDefault="00B723A8" w:rsidP="00B723A8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  <w:r w:rsidRPr="000C7CA8">
              <w:rPr>
                <w:rFonts w:ascii="Calibri" w:eastAsia="Calibri" w:hAnsi="Calibri" w:cs="Calibri"/>
                <w:sz w:val="21"/>
                <w:szCs w:val="21"/>
              </w:rPr>
              <w:t>Compare and contrast England to a European or N./S. American country</w:t>
            </w:r>
          </w:p>
        </w:tc>
        <w:tc>
          <w:tcPr>
            <w:tcW w:w="1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74F0F623" w14:textId="112F5B94" w:rsidR="00B723A8" w:rsidRPr="000C7CA8" w:rsidRDefault="00B723A8" w:rsidP="00B723A8">
            <w:pPr>
              <w:pStyle w:val="FreeForm"/>
              <w:shd w:val="clear" w:color="auto" w:fill="92CDDC" w:themeFill="accent5" w:themeFillTint="99"/>
              <w:rPr>
                <w:rFonts w:ascii="Calibri" w:eastAsia="Calibri" w:hAnsi="Calibri" w:cs="Calibri"/>
                <w:sz w:val="21"/>
                <w:szCs w:val="21"/>
              </w:rPr>
            </w:pPr>
            <w:bookmarkStart w:id="0" w:name="_GoBack"/>
            <w:bookmarkEnd w:id="0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B1F9AE5" w14:textId="77777777" w:rsidR="00B723A8" w:rsidRPr="000C7CA8" w:rsidRDefault="00B723A8" w:rsidP="00B723A8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6861888" w14:textId="77777777" w:rsidR="00B723A8" w:rsidRPr="000C7CA8" w:rsidRDefault="00B723A8" w:rsidP="00B723A8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1681556" w14:textId="77777777" w:rsidR="00B723A8" w:rsidRPr="000C7CA8" w:rsidRDefault="00B723A8" w:rsidP="00B723A8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3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51076EB7" w14:textId="77777777" w:rsidR="00B723A8" w:rsidRPr="000C7CA8" w:rsidRDefault="00B723A8" w:rsidP="00B723A8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64C5D23" w14:textId="24272C43" w:rsidR="00B723A8" w:rsidRPr="000C7CA8" w:rsidRDefault="00B723A8" w:rsidP="00B723A8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</w:tr>
      <w:tr w:rsidR="00B723A8" w:rsidRPr="000C7CA8" w14:paraId="38E3A1E2" w14:textId="77777777" w:rsidTr="00B723A8">
        <w:trPr>
          <w:cantSplit/>
          <w:trHeight w:val="86"/>
        </w:trPr>
        <w:tc>
          <w:tcPr>
            <w:tcW w:w="105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B273D4" w14:textId="77777777" w:rsidR="00B723A8" w:rsidRPr="000C7CA8" w:rsidRDefault="00B723A8" w:rsidP="00B723A8">
            <w:pPr>
              <w:pStyle w:val="BodyA"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5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59C151E" w14:textId="7699370A" w:rsidR="00B723A8" w:rsidRPr="000C7CA8" w:rsidRDefault="00B723A8" w:rsidP="00B723A8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  <w:r w:rsidRPr="000C7CA8">
              <w:rPr>
                <w:rFonts w:ascii="Calibri" w:eastAsia="Calibri" w:hAnsi="Calibri" w:cs="Calibri"/>
                <w:sz w:val="21"/>
                <w:szCs w:val="21"/>
              </w:rPr>
              <w:t>Identify the position of the Poles, the Equator, Northern Hemisphere and Southern Hemisphere</w:t>
            </w:r>
          </w:p>
        </w:tc>
        <w:tc>
          <w:tcPr>
            <w:tcW w:w="1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0FE2F984" w14:textId="60D8F902" w:rsidR="00B723A8" w:rsidRPr="000C7CA8" w:rsidRDefault="00B723A8" w:rsidP="00B723A8">
            <w:pPr>
              <w:pStyle w:val="FreeForm"/>
              <w:shd w:val="clear" w:color="auto" w:fill="92CDDC" w:themeFill="accent5" w:themeFillTint="99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18AF9B9" w14:textId="77777777" w:rsidR="00B723A8" w:rsidRPr="000C7CA8" w:rsidRDefault="00B723A8" w:rsidP="00B723A8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B9AED99" w14:textId="77777777" w:rsidR="00B723A8" w:rsidRPr="000C7CA8" w:rsidRDefault="00B723A8" w:rsidP="00B723A8">
            <w:pPr>
              <w:pStyle w:val="FreeForm"/>
              <w:shd w:val="clear" w:color="auto" w:fill="FFFFFF" w:themeFill="background1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2199D3AF" w14:textId="77777777" w:rsidR="00B723A8" w:rsidRPr="000C7CA8" w:rsidRDefault="00B723A8" w:rsidP="00B723A8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3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55AB6E5" w14:textId="77777777" w:rsidR="00B723A8" w:rsidRPr="000C7CA8" w:rsidRDefault="00B723A8" w:rsidP="00B723A8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0124B67" w14:textId="0F04C8E8" w:rsidR="00B723A8" w:rsidRPr="000C7CA8" w:rsidRDefault="00B723A8" w:rsidP="00B723A8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</w:tr>
      <w:tr w:rsidR="00B723A8" w:rsidRPr="000C7CA8" w14:paraId="0E4503B3" w14:textId="77777777" w:rsidTr="00B723A8">
        <w:trPr>
          <w:cantSplit/>
          <w:trHeight w:val="86"/>
        </w:trPr>
        <w:tc>
          <w:tcPr>
            <w:tcW w:w="105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1F0E88" w14:textId="77777777" w:rsidR="00B723A8" w:rsidRPr="000C7CA8" w:rsidRDefault="00B723A8" w:rsidP="00B723A8">
            <w:pPr>
              <w:pStyle w:val="BodyA"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5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F7D53F1" w14:textId="0F8109C9" w:rsidR="00B723A8" w:rsidRPr="000C7CA8" w:rsidRDefault="00B723A8" w:rsidP="00B723A8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  <w:r w:rsidRPr="000C7CA8">
              <w:rPr>
                <w:rFonts w:ascii="Calibri" w:eastAsia="Calibri" w:hAnsi="Calibri" w:cs="Calibri"/>
                <w:sz w:val="21"/>
                <w:szCs w:val="21"/>
              </w:rPr>
              <w:t>Locate the Tropics of Cancer and Capricorn, Arctic and Antarctic Circles</w:t>
            </w:r>
          </w:p>
        </w:tc>
        <w:tc>
          <w:tcPr>
            <w:tcW w:w="1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660A2AE7" w14:textId="7ED59D10" w:rsidR="00B723A8" w:rsidRPr="000C7CA8" w:rsidRDefault="00B723A8" w:rsidP="00B723A8">
            <w:pPr>
              <w:pStyle w:val="FreeForm"/>
              <w:shd w:val="clear" w:color="auto" w:fill="92CDDC" w:themeFill="accent5" w:themeFillTint="99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F1CBE67" w14:textId="77777777" w:rsidR="00B723A8" w:rsidRPr="000C7CA8" w:rsidRDefault="00B723A8" w:rsidP="00B723A8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CC15120" w14:textId="77777777" w:rsidR="00B723A8" w:rsidRPr="000C7CA8" w:rsidRDefault="00B723A8" w:rsidP="00B723A8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1F52456B" w14:textId="77777777" w:rsidR="00B723A8" w:rsidRPr="000C7CA8" w:rsidRDefault="00B723A8" w:rsidP="00B723A8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3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23DD909" w14:textId="77777777" w:rsidR="00B723A8" w:rsidRPr="000C7CA8" w:rsidRDefault="00B723A8" w:rsidP="00B723A8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9BC0CD5" w14:textId="77777777" w:rsidR="00B723A8" w:rsidRPr="000C7CA8" w:rsidRDefault="00B723A8" w:rsidP="00B723A8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</w:tr>
      <w:tr w:rsidR="00B723A8" w:rsidRPr="000C7CA8" w14:paraId="66CF245A" w14:textId="77777777" w:rsidTr="00B723A8">
        <w:trPr>
          <w:cantSplit/>
          <w:trHeight w:val="86"/>
        </w:trPr>
        <w:tc>
          <w:tcPr>
            <w:tcW w:w="105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32219A" w14:textId="77777777" w:rsidR="00B723A8" w:rsidRPr="000C7CA8" w:rsidRDefault="00B723A8" w:rsidP="00B723A8">
            <w:pPr>
              <w:pStyle w:val="BodyA"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5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015BC02" w14:textId="352F258F" w:rsidR="00B723A8" w:rsidRPr="000C7CA8" w:rsidRDefault="00B723A8" w:rsidP="00B723A8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z w:val="21"/>
                <w:szCs w:val="21"/>
              </w:rPr>
              <w:t>Locate the prime/Greenwich Meridian and time zones including day and night.</w:t>
            </w:r>
          </w:p>
        </w:tc>
        <w:tc>
          <w:tcPr>
            <w:tcW w:w="1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CDA6D64" w14:textId="0C329AF6" w:rsidR="00B723A8" w:rsidRPr="000C7CA8" w:rsidRDefault="00B723A8" w:rsidP="00B723A8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2A39F45" w14:textId="77777777" w:rsidR="00B723A8" w:rsidRPr="000C7CA8" w:rsidRDefault="00B723A8" w:rsidP="00B723A8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A220357" w14:textId="77777777" w:rsidR="00B723A8" w:rsidRPr="000C7CA8" w:rsidRDefault="00B723A8" w:rsidP="00B723A8">
            <w:pPr>
              <w:pStyle w:val="FreeForm"/>
              <w:shd w:val="clear" w:color="auto" w:fill="FFFFFF" w:themeFill="background1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45E70250" w14:textId="77777777" w:rsidR="00B723A8" w:rsidRPr="000C7CA8" w:rsidRDefault="00B723A8" w:rsidP="00B723A8">
            <w:pPr>
              <w:pStyle w:val="FreeForm"/>
              <w:shd w:val="clear" w:color="auto" w:fill="C2D69B" w:themeFill="accent3" w:themeFillTint="99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3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A508B82" w14:textId="77777777" w:rsidR="00B723A8" w:rsidRPr="000C7CA8" w:rsidRDefault="00B723A8" w:rsidP="00B723A8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C3FCE02" w14:textId="3418377E" w:rsidR="00B723A8" w:rsidRPr="000C7CA8" w:rsidRDefault="00B723A8" w:rsidP="00B723A8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</w:tr>
      <w:tr w:rsidR="00B723A8" w:rsidRPr="000C7CA8" w14:paraId="1C9C954E" w14:textId="1D6E9970" w:rsidTr="00B723A8">
        <w:trPr>
          <w:cantSplit/>
          <w:trHeight w:val="964"/>
        </w:trPr>
        <w:tc>
          <w:tcPr>
            <w:tcW w:w="105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271" w:type="dxa"/>
            </w:tcMar>
            <w:textDirection w:val="btLr"/>
            <w:vAlign w:val="center"/>
          </w:tcPr>
          <w:p w14:paraId="6B94478D" w14:textId="77777777" w:rsidR="00B723A8" w:rsidRPr="000C7CA8" w:rsidRDefault="00B723A8" w:rsidP="00B723A8">
            <w:pPr>
              <w:pStyle w:val="Default"/>
              <w:ind w:left="113" w:right="113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 w:rsidRPr="000C7CA8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lastRenderedPageBreak/>
              <w:t>Physical Features</w:t>
            </w:r>
          </w:p>
        </w:tc>
        <w:tc>
          <w:tcPr>
            <w:tcW w:w="55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8D78069" w14:textId="7E527319" w:rsidR="00B723A8" w:rsidRPr="000C7CA8" w:rsidRDefault="00B723A8" w:rsidP="00B723A8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  <w:r w:rsidRPr="000C7CA8">
              <w:rPr>
                <w:rFonts w:ascii="Calibri" w:hAnsi="Calibri" w:cs="Calibri"/>
                <w:sz w:val="21"/>
                <w:szCs w:val="21"/>
              </w:rPr>
              <w:t>Locate, describe and understand key aspects of physical geography, including: identifying tropical, temperate and polar climate zones on a globe/map and describe the characteristics of these zones using appropriate vocabulary</w:t>
            </w:r>
          </w:p>
        </w:tc>
        <w:tc>
          <w:tcPr>
            <w:tcW w:w="1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5D0914E2" w14:textId="4B03B78C" w:rsidR="00B723A8" w:rsidRPr="000C7CA8" w:rsidRDefault="00B723A8" w:rsidP="00B723A8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3D50879E" w14:textId="6F2DB30C" w:rsidR="00B723A8" w:rsidRPr="000C7CA8" w:rsidRDefault="00B723A8" w:rsidP="00B723A8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6E6799D" w14:textId="77777777" w:rsidR="00B723A8" w:rsidRPr="000C7CA8" w:rsidRDefault="00B723A8" w:rsidP="00B723A8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718D343D" w14:textId="77777777" w:rsidR="00B723A8" w:rsidRPr="000C7CA8" w:rsidRDefault="00B723A8" w:rsidP="00B723A8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3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E366B65" w14:textId="77777777" w:rsidR="00B723A8" w:rsidRPr="000C7CA8" w:rsidRDefault="00B723A8" w:rsidP="00B723A8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37012ED6" w14:textId="77777777" w:rsidR="00B723A8" w:rsidRPr="000C7CA8" w:rsidRDefault="00B723A8" w:rsidP="00B723A8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</w:tr>
      <w:tr w:rsidR="00B723A8" w:rsidRPr="000C7CA8" w14:paraId="2A401B1D" w14:textId="436E96B7" w:rsidTr="00B723A8">
        <w:trPr>
          <w:cantSplit/>
          <w:trHeight w:val="440"/>
        </w:trPr>
        <w:tc>
          <w:tcPr>
            <w:tcW w:w="105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271" w:type="dxa"/>
            </w:tcMar>
            <w:textDirection w:val="btLr"/>
            <w:vAlign w:val="center"/>
          </w:tcPr>
          <w:p w14:paraId="4BE1A72F" w14:textId="77777777" w:rsidR="00B723A8" w:rsidRPr="000C7CA8" w:rsidRDefault="00B723A8" w:rsidP="00B723A8">
            <w:pPr>
              <w:pStyle w:val="Default"/>
              <w:ind w:left="113" w:right="113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55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43D9D0F" w14:textId="566FF8EA" w:rsidR="00B723A8" w:rsidRPr="000C7CA8" w:rsidRDefault="00B723A8" w:rsidP="00B723A8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Understand the relationship between biomes, vegetation belts and climates.</w:t>
            </w:r>
          </w:p>
        </w:tc>
        <w:tc>
          <w:tcPr>
            <w:tcW w:w="1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6ABF0A99" w14:textId="68A5437C" w:rsidR="00B723A8" w:rsidRPr="000C7CA8" w:rsidRDefault="00B723A8" w:rsidP="00B723A8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E068F73" w14:textId="77777777" w:rsidR="00B723A8" w:rsidRPr="000C7CA8" w:rsidRDefault="00B723A8" w:rsidP="00B723A8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CB9F450" w14:textId="77777777" w:rsidR="00B723A8" w:rsidRPr="000C7CA8" w:rsidRDefault="00B723A8" w:rsidP="00B723A8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4DE6A1F" w14:textId="77777777" w:rsidR="00B723A8" w:rsidRPr="000C7CA8" w:rsidRDefault="00B723A8" w:rsidP="00B723A8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3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399DE90" w14:textId="77777777" w:rsidR="00B723A8" w:rsidRPr="000C7CA8" w:rsidRDefault="00B723A8" w:rsidP="00B723A8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0498D58F" w14:textId="06346CC6" w:rsidR="00B723A8" w:rsidRPr="000C7CA8" w:rsidRDefault="00B723A8" w:rsidP="00B723A8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</w:tr>
      <w:tr w:rsidR="00B723A8" w:rsidRPr="000C7CA8" w14:paraId="0385F09C" w14:textId="77777777" w:rsidTr="00B723A8">
        <w:trPr>
          <w:cantSplit/>
          <w:trHeight w:val="440"/>
        </w:trPr>
        <w:tc>
          <w:tcPr>
            <w:tcW w:w="105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271" w:type="dxa"/>
            </w:tcMar>
            <w:textDirection w:val="btLr"/>
            <w:vAlign w:val="center"/>
          </w:tcPr>
          <w:p w14:paraId="39A92556" w14:textId="77777777" w:rsidR="00B723A8" w:rsidRPr="000C7CA8" w:rsidRDefault="00B723A8" w:rsidP="00B723A8">
            <w:pPr>
              <w:pStyle w:val="Default"/>
              <w:ind w:left="113" w:right="113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55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53606AE" w14:textId="1E836114" w:rsidR="00B723A8" w:rsidRPr="002078DB" w:rsidRDefault="00B723A8" w:rsidP="00B723A8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  <w:r w:rsidRPr="002078DB">
              <w:rPr>
                <w:rFonts w:ascii="Calibri" w:hAnsi="Calibri" w:cs="Calibri"/>
                <w:sz w:val="21"/>
                <w:szCs w:val="21"/>
              </w:rPr>
              <w:t xml:space="preserve">Locate, describe and understand key aspects of physical geography, including: naming and describing the key landscape </w:t>
            </w:r>
            <w:r w:rsidRPr="00645912">
              <w:rPr>
                <w:rFonts w:ascii="Calibri" w:hAnsi="Calibri" w:cs="Calibri"/>
                <w:sz w:val="21"/>
                <w:szCs w:val="21"/>
              </w:rPr>
              <w:t xml:space="preserve">features </w:t>
            </w:r>
            <w:r w:rsidRPr="002078DB">
              <w:rPr>
                <w:rFonts w:ascii="Calibri" w:hAnsi="Calibri" w:cs="Calibri"/>
                <w:sz w:val="21"/>
                <w:szCs w:val="21"/>
              </w:rPr>
              <w:t>in the UK</w:t>
            </w:r>
          </w:p>
        </w:tc>
        <w:tc>
          <w:tcPr>
            <w:tcW w:w="1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74AB0A90" w14:textId="271ACCC8" w:rsidR="00B723A8" w:rsidRPr="000C7CA8" w:rsidRDefault="00B723A8" w:rsidP="00B723A8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60C12FD8" w14:textId="473AB584" w:rsidR="00B723A8" w:rsidRPr="000C7CA8" w:rsidRDefault="00B723A8" w:rsidP="00B723A8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E556348" w14:textId="77777777" w:rsidR="00B723A8" w:rsidRPr="000C7CA8" w:rsidRDefault="00B723A8" w:rsidP="00B723A8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5CCEBDFC" w14:textId="77777777" w:rsidR="00B723A8" w:rsidRPr="000C7CA8" w:rsidRDefault="00B723A8" w:rsidP="00B723A8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3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25B5E11" w14:textId="77777777" w:rsidR="00B723A8" w:rsidRPr="000C7CA8" w:rsidRDefault="00B723A8" w:rsidP="00B723A8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290A19A1" w14:textId="73E50D24" w:rsidR="00B723A8" w:rsidRPr="000C7CA8" w:rsidRDefault="00B723A8" w:rsidP="00B723A8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</w:tr>
      <w:tr w:rsidR="00B723A8" w:rsidRPr="000C7CA8" w14:paraId="21149D64" w14:textId="764571B7" w:rsidTr="00B723A8">
        <w:trPr>
          <w:cantSplit/>
          <w:trHeight w:val="394"/>
        </w:trPr>
        <w:tc>
          <w:tcPr>
            <w:tcW w:w="105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271" w:type="dxa"/>
            </w:tcMar>
            <w:textDirection w:val="btLr"/>
            <w:vAlign w:val="center"/>
          </w:tcPr>
          <w:p w14:paraId="785CEE30" w14:textId="77777777" w:rsidR="00B723A8" w:rsidRPr="000C7CA8" w:rsidRDefault="00B723A8" w:rsidP="00B723A8">
            <w:pPr>
              <w:pStyle w:val="Default"/>
              <w:ind w:left="113" w:right="113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55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02AB2A8" w14:textId="5B97C77B" w:rsidR="00B723A8" w:rsidRPr="002078DB" w:rsidRDefault="00B723A8" w:rsidP="00B723A8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  <w:r w:rsidRPr="002078DB">
              <w:rPr>
                <w:rFonts w:ascii="Calibri" w:hAnsi="Calibri" w:cs="Calibri"/>
                <w:sz w:val="21"/>
                <w:szCs w:val="21"/>
              </w:rPr>
              <w:t xml:space="preserve">Locate, describe and understand key aspects of physical geography, </w:t>
            </w:r>
          </w:p>
        </w:tc>
        <w:tc>
          <w:tcPr>
            <w:tcW w:w="1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02F3C87E" w14:textId="4A2EDB3D" w:rsidR="00B723A8" w:rsidRPr="000C7CA8" w:rsidRDefault="00B723A8" w:rsidP="00B723A8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CC0A741" w14:textId="6FC2ADCB" w:rsidR="00B723A8" w:rsidRPr="000C7CA8" w:rsidRDefault="00B723A8" w:rsidP="00B723A8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F450C12" w14:textId="77777777" w:rsidR="00B723A8" w:rsidRPr="000C7CA8" w:rsidRDefault="00B723A8" w:rsidP="00B723A8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4715401D" w14:textId="77777777" w:rsidR="00B723A8" w:rsidRPr="000C7CA8" w:rsidRDefault="00B723A8" w:rsidP="00B723A8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3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DA7ADCB" w14:textId="77777777" w:rsidR="00B723A8" w:rsidRPr="000C7CA8" w:rsidRDefault="00B723A8" w:rsidP="00B723A8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1285E1C" w14:textId="77777777" w:rsidR="00B723A8" w:rsidRPr="000C7CA8" w:rsidRDefault="00B723A8" w:rsidP="00B723A8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</w:tr>
      <w:tr w:rsidR="00B723A8" w:rsidRPr="000C7CA8" w14:paraId="2E808E5D" w14:textId="64AF2FE9" w:rsidTr="00150587">
        <w:trPr>
          <w:cantSplit/>
          <w:trHeight w:val="510"/>
        </w:trPr>
        <w:tc>
          <w:tcPr>
            <w:tcW w:w="105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271" w:type="dxa"/>
            </w:tcMar>
            <w:textDirection w:val="btLr"/>
            <w:vAlign w:val="center"/>
          </w:tcPr>
          <w:p w14:paraId="3E1889FB" w14:textId="77777777" w:rsidR="00B723A8" w:rsidRPr="000C7CA8" w:rsidRDefault="00B723A8" w:rsidP="00B723A8">
            <w:pPr>
              <w:pStyle w:val="Default"/>
              <w:ind w:left="113" w:right="113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 w:rsidRPr="000C7CA8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Human Features</w:t>
            </w:r>
          </w:p>
        </w:tc>
        <w:tc>
          <w:tcPr>
            <w:tcW w:w="55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14CEEA5" w14:textId="0DF978A9" w:rsidR="00B723A8" w:rsidRPr="000C7CA8" w:rsidRDefault="00B723A8" w:rsidP="00B723A8">
            <w:pPr>
              <w:pStyle w:val="Default"/>
              <w:rPr>
                <w:rFonts w:ascii="Calibri" w:eastAsia="Calibri" w:hAnsi="Calibri" w:cs="Calibri"/>
                <w:sz w:val="21"/>
                <w:szCs w:val="21"/>
              </w:rPr>
            </w:pPr>
            <w:r w:rsidRPr="000C7CA8">
              <w:rPr>
                <w:rFonts w:ascii="Calibri" w:eastAsia="Calibri" w:hAnsi="Calibri" w:cs="Calibri"/>
                <w:sz w:val="21"/>
                <w:szCs w:val="21"/>
              </w:rPr>
              <w:t>Name types of settlement, describe the key features of each and identify examples in UK on a map</w:t>
            </w:r>
          </w:p>
        </w:tc>
        <w:tc>
          <w:tcPr>
            <w:tcW w:w="1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284DA27B" w14:textId="029D910D" w:rsidR="00B723A8" w:rsidRPr="000C7CA8" w:rsidRDefault="00B723A8" w:rsidP="00B723A8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219C2CB9" w14:textId="38E8FDB3" w:rsidR="00B723A8" w:rsidRPr="000C7CA8" w:rsidRDefault="00B723A8" w:rsidP="00B723A8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0B61CE8E" w14:textId="77777777" w:rsidR="00B723A8" w:rsidRPr="000C7CA8" w:rsidRDefault="00B723A8" w:rsidP="00B723A8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CAA4A93" w14:textId="77777777" w:rsidR="00B723A8" w:rsidRPr="000C7CA8" w:rsidRDefault="00B723A8" w:rsidP="00B723A8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3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9BEB196" w14:textId="77777777" w:rsidR="00B723A8" w:rsidRPr="000C7CA8" w:rsidRDefault="00B723A8" w:rsidP="00B723A8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FCDF262" w14:textId="77777777" w:rsidR="00B723A8" w:rsidRPr="000C7CA8" w:rsidRDefault="00B723A8" w:rsidP="00B723A8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</w:tr>
      <w:tr w:rsidR="00B723A8" w:rsidRPr="000C7CA8" w14:paraId="1A4E7AE6" w14:textId="0AD8734B" w:rsidTr="00150587">
        <w:trPr>
          <w:cantSplit/>
          <w:trHeight w:val="210"/>
        </w:trPr>
        <w:tc>
          <w:tcPr>
            <w:tcW w:w="105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271" w:type="dxa"/>
            </w:tcMar>
            <w:textDirection w:val="btLr"/>
            <w:vAlign w:val="center"/>
          </w:tcPr>
          <w:p w14:paraId="4539AC2D" w14:textId="77777777" w:rsidR="00B723A8" w:rsidRPr="000C7CA8" w:rsidRDefault="00B723A8" w:rsidP="00B723A8">
            <w:pPr>
              <w:pStyle w:val="Default"/>
              <w:ind w:left="113" w:right="113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5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0645DC2" w14:textId="02D06FB6" w:rsidR="00B723A8" w:rsidRPr="000C7CA8" w:rsidRDefault="00B723A8" w:rsidP="00B723A8">
            <w:pPr>
              <w:pStyle w:val="Default"/>
              <w:rPr>
                <w:rFonts w:ascii="Calibri" w:eastAsia="Calibri" w:hAnsi="Calibri" w:cs="Calibri"/>
                <w:sz w:val="21"/>
                <w:szCs w:val="21"/>
              </w:rPr>
            </w:pPr>
            <w:r w:rsidRPr="000C7CA8">
              <w:rPr>
                <w:rFonts w:ascii="Calibri" w:eastAsia="Calibri" w:hAnsi="Calibri" w:cs="Calibri"/>
                <w:sz w:val="21"/>
                <w:szCs w:val="21"/>
              </w:rPr>
              <w:t>Name types of land use, describe key features of each and identify examples of types of land use on a map of UK incl. activities that take place in each one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156DAE5A" w14:textId="71D243AF" w:rsidR="00B723A8" w:rsidRPr="000C7CA8" w:rsidRDefault="00B723A8" w:rsidP="00B723A8">
            <w:pPr>
              <w:pStyle w:val="NormalWeb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BC66220" w14:textId="77777777" w:rsidR="00B723A8" w:rsidRPr="000C7CA8" w:rsidRDefault="00B723A8" w:rsidP="00B723A8">
            <w:pPr>
              <w:pStyle w:val="NormalWeb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74AF3EA3" w14:textId="77777777" w:rsidR="00B723A8" w:rsidRPr="000C7CA8" w:rsidRDefault="00B723A8" w:rsidP="00B723A8">
            <w:pPr>
              <w:pStyle w:val="NormalWeb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202EB54" w14:textId="77777777" w:rsidR="00B723A8" w:rsidRPr="000C7CA8" w:rsidRDefault="00B723A8" w:rsidP="00B723A8">
            <w:pPr>
              <w:pStyle w:val="NormalWeb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3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50AAF96" w14:textId="77777777" w:rsidR="00B723A8" w:rsidRPr="000C7CA8" w:rsidRDefault="00B723A8" w:rsidP="00B723A8">
            <w:pPr>
              <w:pStyle w:val="NormalWeb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2CCBC7FC" w14:textId="4ECD2DD7" w:rsidR="00B723A8" w:rsidRPr="000C7CA8" w:rsidRDefault="00B723A8" w:rsidP="00B723A8">
            <w:pPr>
              <w:pStyle w:val="NormalWeb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</w:tr>
      <w:tr w:rsidR="00B723A8" w:rsidRPr="000C7CA8" w14:paraId="6DAE7F77" w14:textId="77777777" w:rsidTr="00150587">
        <w:trPr>
          <w:cantSplit/>
          <w:trHeight w:val="210"/>
        </w:trPr>
        <w:tc>
          <w:tcPr>
            <w:tcW w:w="105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271" w:type="dxa"/>
            </w:tcMar>
            <w:textDirection w:val="btLr"/>
            <w:vAlign w:val="center"/>
          </w:tcPr>
          <w:p w14:paraId="5D7BC4CC" w14:textId="77777777" w:rsidR="00B723A8" w:rsidRPr="000C7CA8" w:rsidRDefault="00B723A8" w:rsidP="00B723A8">
            <w:pPr>
              <w:pStyle w:val="Default"/>
              <w:ind w:left="113" w:right="113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5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2AF069A" w14:textId="0044309C" w:rsidR="00B723A8" w:rsidRPr="000C7CA8" w:rsidRDefault="00B723A8" w:rsidP="00B723A8">
            <w:pPr>
              <w:pStyle w:val="Default"/>
              <w:rPr>
                <w:rFonts w:ascii="Calibri" w:eastAsia="Calibri" w:hAnsi="Calibri" w:cs="Calibri"/>
                <w:sz w:val="21"/>
                <w:szCs w:val="21"/>
              </w:rPr>
            </w:pPr>
            <w:r w:rsidRPr="000C7CA8">
              <w:rPr>
                <w:rFonts w:ascii="Calibri" w:eastAsia="Calibri" w:hAnsi="Calibri" w:cs="Calibri"/>
                <w:color w:val="auto"/>
                <w:sz w:val="21"/>
                <w:szCs w:val="21"/>
                <w:bdr w:val="none" w:sz="0" w:space="0" w:color="auto"/>
                <w:lang w:val="en-GB"/>
              </w:rPr>
              <w:t xml:space="preserve">Understand how land-use patterns have changed over time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2F9D03F5" w14:textId="2A7B97F9" w:rsidR="00B723A8" w:rsidRPr="000C7CA8" w:rsidRDefault="00B723A8" w:rsidP="00B723A8">
            <w:pPr>
              <w:pStyle w:val="NormalWeb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35ADA8D1" w14:textId="5D599DA8" w:rsidR="00B723A8" w:rsidRPr="000C7CA8" w:rsidRDefault="00B723A8" w:rsidP="00B723A8">
            <w:pPr>
              <w:pStyle w:val="NormalWeb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62323975" w14:textId="77777777" w:rsidR="00B723A8" w:rsidRPr="000C7CA8" w:rsidRDefault="00B723A8" w:rsidP="00B723A8">
            <w:pPr>
              <w:pStyle w:val="NormalWeb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BD32E0C" w14:textId="77777777" w:rsidR="00B723A8" w:rsidRPr="000C7CA8" w:rsidRDefault="00B723A8" w:rsidP="00B723A8">
            <w:pPr>
              <w:pStyle w:val="NormalWeb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3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F9A5575" w14:textId="77777777" w:rsidR="00B723A8" w:rsidRPr="000C7CA8" w:rsidRDefault="00B723A8" w:rsidP="00B723A8">
            <w:pPr>
              <w:pStyle w:val="NormalWeb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399FA5" w14:textId="29FE7A85" w:rsidR="00B723A8" w:rsidRPr="000C7CA8" w:rsidRDefault="00B723A8" w:rsidP="00B723A8">
            <w:pPr>
              <w:pStyle w:val="NormalWeb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</w:tr>
      <w:tr w:rsidR="00B723A8" w:rsidRPr="000C7CA8" w14:paraId="3C66A178" w14:textId="77777777" w:rsidTr="00B723A8">
        <w:trPr>
          <w:cantSplit/>
          <w:trHeight w:val="210"/>
        </w:trPr>
        <w:tc>
          <w:tcPr>
            <w:tcW w:w="10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271" w:type="dxa"/>
            </w:tcMar>
            <w:textDirection w:val="btLr"/>
            <w:vAlign w:val="center"/>
          </w:tcPr>
          <w:p w14:paraId="198E4800" w14:textId="77777777" w:rsidR="00B723A8" w:rsidRPr="000C7CA8" w:rsidRDefault="00B723A8" w:rsidP="00B723A8">
            <w:pPr>
              <w:pStyle w:val="Default"/>
              <w:ind w:left="113" w:right="113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5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26CEB4A" w14:textId="7461E5E8" w:rsidR="00B723A8" w:rsidRPr="000C7CA8" w:rsidRDefault="00B723A8" w:rsidP="00B723A8">
            <w:pPr>
              <w:pStyle w:val="Default"/>
              <w:rPr>
                <w:rFonts w:ascii="Calibri" w:eastAsia="Calibri" w:hAnsi="Calibri" w:cs="Calibri"/>
                <w:color w:val="auto"/>
                <w:sz w:val="21"/>
                <w:szCs w:val="21"/>
                <w:bdr w:val="none" w:sz="0" w:space="0" w:color="auto"/>
                <w:lang w:val="en-GB"/>
              </w:rPr>
            </w:pPr>
            <w:r>
              <w:rPr>
                <w:rFonts w:ascii="Calibri" w:eastAsia="Calibri" w:hAnsi="Calibri" w:cs="Calibri"/>
                <w:sz w:val="21"/>
                <w:szCs w:val="21"/>
              </w:rPr>
              <w:t xml:space="preserve">Understand </w:t>
            </w:r>
            <w:r w:rsidRPr="00B7338E">
              <w:rPr>
                <w:rFonts w:ascii="Calibri" w:eastAsia="Calibri" w:hAnsi="Calibri" w:cs="Calibri"/>
                <w:sz w:val="21"/>
                <w:szCs w:val="21"/>
              </w:rPr>
              <w:t>human impact on the environment (overpopulation, pollution, burning fossil fuels, and deforestation) and debate opinions on the issue</w:t>
            </w:r>
            <w:r>
              <w:rPr>
                <w:rFonts w:ascii="Calibri" w:eastAsia="Calibri" w:hAnsi="Calibri" w:cs="Calibri"/>
                <w:sz w:val="21"/>
                <w:szCs w:val="21"/>
              </w:rPr>
              <w:t>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278B2DB5" w14:textId="6281FE8D" w:rsidR="00B723A8" w:rsidRPr="000C7CA8" w:rsidRDefault="00B723A8" w:rsidP="00B723A8">
            <w:pPr>
              <w:pStyle w:val="NormalWeb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1653899" w14:textId="77777777" w:rsidR="00B723A8" w:rsidRPr="000C7CA8" w:rsidRDefault="00B723A8" w:rsidP="00B723A8">
            <w:pPr>
              <w:pStyle w:val="NormalWeb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33906C5" w14:textId="77777777" w:rsidR="00B723A8" w:rsidRPr="000C7CA8" w:rsidRDefault="00B723A8" w:rsidP="00B723A8">
            <w:pPr>
              <w:pStyle w:val="NormalWeb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DC58E73" w14:textId="77777777" w:rsidR="00B723A8" w:rsidRPr="000C7CA8" w:rsidRDefault="00B723A8" w:rsidP="00B723A8">
            <w:pPr>
              <w:pStyle w:val="NormalWeb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3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EF6DEA5" w14:textId="77777777" w:rsidR="00B723A8" w:rsidRPr="000C7CA8" w:rsidRDefault="00B723A8" w:rsidP="00B723A8">
            <w:pPr>
              <w:pStyle w:val="NormalWeb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7FC825FF" w14:textId="77777777" w:rsidR="00B723A8" w:rsidRPr="000C7CA8" w:rsidRDefault="00B723A8" w:rsidP="00B723A8">
            <w:pPr>
              <w:pStyle w:val="NormalWeb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</w:tr>
      <w:tr w:rsidR="00B723A8" w:rsidRPr="000C7CA8" w14:paraId="0390D4AB" w14:textId="77777777" w:rsidTr="00B723A8">
        <w:trPr>
          <w:cantSplit/>
          <w:trHeight w:val="210"/>
        </w:trPr>
        <w:tc>
          <w:tcPr>
            <w:tcW w:w="10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271" w:type="dxa"/>
            </w:tcMar>
            <w:textDirection w:val="btLr"/>
            <w:vAlign w:val="center"/>
          </w:tcPr>
          <w:p w14:paraId="51B0193A" w14:textId="77777777" w:rsidR="00B723A8" w:rsidRPr="000C7CA8" w:rsidRDefault="00B723A8" w:rsidP="00B723A8">
            <w:pPr>
              <w:pStyle w:val="Default"/>
              <w:ind w:left="113" w:right="113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5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BC49CFC" w14:textId="048DE304" w:rsidR="00B723A8" w:rsidRPr="00B7338E" w:rsidRDefault="00B723A8" w:rsidP="00B723A8">
            <w:pPr>
              <w:pStyle w:val="Default"/>
              <w:rPr>
                <w:rFonts w:ascii="Calibri" w:eastAsia="Calibri" w:hAnsi="Calibri" w:cs="Calibri"/>
                <w:sz w:val="21"/>
                <w:szCs w:val="21"/>
              </w:rPr>
            </w:pPr>
            <w:r w:rsidRPr="008C0AB2">
              <w:rPr>
                <w:rFonts w:ascii="Calibri" w:eastAsia="Calibri" w:hAnsi="Calibri" w:cs="Calibri"/>
                <w:sz w:val="21"/>
                <w:szCs w:val="21"/>
              </w:rPr>
              <w:t>Know how water use is different in UK to other parts of the world, e.g. Kenya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70C7645C" w14:textId="300F51EC" w:rsidR="00B723A8" w:rsidRPr="000C7CA8" w:rsidRDefault="00B723A8" w:rsidP="00B723A8">
            <w:pPr>
              <w:pStyle w:val="NormalWeb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C61FE28" w14:textId="77777777" w:rsidR="00B723A8" w:rsidRPr="000C7CA8" w:rsidRDefault="00B723A8" w:rsidP="00B723A8">
            <w:pPr>
              <w:pStyle w:val="NormalWeb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6600B30" w14:textId="77777777" w:rsidR="00B723A8" w:rsidRPr="000C7CA8" w:rsidRDefault="00B723A8" w:rsidP="00B723A8">
            <w:pPr>
              <w:pStyle w:val="NormalWeb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6D9A154A" w14:textId="77777777" w:rsidR="00B723A8" w:rsidRPr="000C7CA8" w:rsidRDefault="00B723A8" w:rsidP="00B723A8">
            <w:pPr>
              <w:pStyle w:val="NormalWeb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3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B2FA474" w14:textId="77777777" w:rsidR="00B723A8" w:rsidRPr="000C7CA8" w:rsidRDefault="00B723A8" w:rsidP="00B723A8">
            <w:pPr>
              <w:pStyle w:val="NormalWeb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DC4D79E" w14:textId="77777777" w:rsidR="00B723A8" w:rsidRPr="000C7CA8" w:rsidRDefault="00B723A8" w:rsidP="00B723A8">
            <w:pPr>
              <w:pStyle w:val="NormalWeb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</w:tr>
      <w:tr w:rsidR="00B723A8" w:rsidRPr="000C7CA8" w14:paraId="64106D06" w14:textId="77777777" w:rsidTr="00B723A8">
        <w:trPr>
          <w:cantSplit/>
          <w:trHeight w:val="210"/>
        </w:trPr>
        <w:tc>
          <w:tcPr>
            <w:tcW w:w="10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271" w:type="dxa"/>
            </w:tcMar>
            <w:textDirection w:val="btLr"/>
            <w:vAlign w:val="center"/>
          </w:tcPr>
          <w:p w14:paraId="1F43F4CC" w14:textId="77777777" w:rsidR="00B723A8" w:rsidRPr="000C7CA8" w:rsidRDefault="00B723A8" w:rsidP="00B723A8">
            <w:pPr>
              <w:pStyle w:val="Default"/>
              <w:ind w:left="113" w:right="113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5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D12F8E0" w14:textId="2831E4D5" w:rsidR="00B723A8" w:rsidRPr="00B7338E" w:rsidRDefault="00B723A8" w:rsidP="00B723A8">
            <w:pPr>
              <w:pStyle w:val="Default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z w:val="21"/>
                <w:szCs w:val="21"/>
              </w:rPr>
              <w:t>Understand what makes trading fair.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2BE256C8" w14:textId="56C69763" w:rsidR="00B723A8" w:rsidRPr="000C7CA8" w:rsidRDefault="00B723A8" w:rsidP="00B723A8">
            <w:pPr>
              <w:pStyle w:val="NormalWeb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5281358" w14:textId="77777777" w:rsidR="00B723A8" w:rsidRPr="000C7CA8" w:rsidRDefault="00B723A8" w:rsidP="00B723A8">
            <w:pPr>
              <w:pStyle w:val="NormalWeb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D7AE4E6" w14:textId="77777777" w:rsidR="00B723A8" w:rsidRPr="000C7CA8" w:rsidRDefault="00B723A8" w:rsidP="00B723A8">
            <w:pPr>
              <w:pStyle w:val="NormalWeb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3EABFB6F" w14:textId="77777777" w:rsidR="00B723A8" w:rsidRPr="000C7CA8" w:rsidRDefault="00B723A8" w:rsidP="00B723A8">
            <w:pPr>
              <w:pStyle w:val="NormalWeb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3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6D9ADC9" w14:textId="77777777" w:rsidR="00B723A8" w:rsidRPr="000C7CA8" w:rsidRDefault="00B723A8" w:rsidP="00B723A8">
            <w:pPr>
              <w:pStyle w:val="NormalWeb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7ECD767" w14:textId="77777777" w:rsidR="00B723A8" w:rsidRPr="000C7CA8" w:rsidRDefault="00B723A8" w:rsidP="00B723A8">
            <w:pPr>
              <w:pStyle w:val="NormalWeb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</w:tr>
      <w:tr w:rsidR="00B723A8" w:rsidRPr="000C7CA8" w14:paraId="5C8147F1" w14:textId="20C3C9D1" w:rsidTr="00B723A8">
        <w:trPr>
          <w:trHeight w:val="864"/>
        </w:trPr>
        <w:tc>
          <w:tcPr>
            <w:tcW w:w="105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271" w:type="dxa"/>
            </w:tcMar>
            <w:textDirection w:val="btLr"/>
            <w:vAlign w:val="center"/>
          </w:tcPr>
          <w:p w14:paraId="14E24DB8" w14:textId="77777777" w:rsidR="00B723A8" w:rsidRPr="000C7CA8" w:rsidRDefault="00B723A8" w:rsidP="00B723A8">
            <w:pPr>
              <w:pStyle w:val="Default"/>
              <w:ind w:left="113" w:right="113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 w:rsidRPr="000C7CA8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Places and Connections</w:t>
            </w:r>
          </w:p>
        </w:tc>
        <w:tc>
          <w:tcPr>
            <w:tcW w:w="55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574AF22" w14:textId="057D61AD" w:rsidR="00B723A8" w:rsidRPr="000C7CA8" w:rsidRDefault="00B723A8" w:rsidP="00B723A8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  <w:r w:rsidRPr="000C7CA8">
              <w:rPr>
                <w:rFonts w:ascii="Calibri" w:hAnsi="Calibri" w:cs="Calibri"/>
                <w:sz w:val="21"/>
                <w:szCs w:val="21"/>
              </w:rPr>
              <w:t>Understand geographical similarities and differences through the study of human and physical geography of a region of the United Kingdom</w:t>
            </w:r>
          </w:p>
        </w:tc>
        <w:tc>
          <w:tcPr>
            <w:tcW w:w="1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6265637A" w14:textId="1BAA83D7" w:rsidR="00B723A8" w:rsidRPr="000C7CA8" w:rsidRDefault="00B723A8" w:rsidP="00B723A8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5F6213A0" w14:textId="520229DF" w:rsidR="00B723A8" w:rsidRPr="000C7CA8" w:rsidRDefault="00B723A8" w:rsidP="00B723A8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A027564" w14:textId="77777777" w:rsidR="00B723A8" w:rsidRPr="000C7CA8" w:rsidRDefault="00B723A8" w:rsidP="00B723A8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5275E973" w14:textId="77777777" w:rsidR="00B723A8" w:rsidRPr="000C7CA8" w:rsidRDefault="00B723A8" w:rsidP="00B723A8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3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8EAA5B3" w14:textId="77777777" w:rsidR="00B723A8" w:rsidRPr="000C7CA8" w:rsidRDefault="00B723A8" w:rsidP="00B723A8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12222468" w14:textId="77777777" w:rsidR="00B723A8" w:rsidRPr="000C7CA8" w:rsidRDefault="00B723A8" w:rsidP="00B723A8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</w:tr>
      <w:tr w:rsidR="00B723A8" w:rsidRPr="000C7CA8" w14:paraId="492730CC" w14:textId="42DB5637" w:rsidTr="00B723A8">
        <w:trPr>
          <w:trHeight w:val="862"/>
        </w:trPr>
        <w:tc>
          <w:tcPr>
            <w:tcW w:w="105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271" w:type="dxa"/>
            </w:tcMar>
          </w:tcPr>
          <w:p w14:paraId="5A15C9CF" w14:textId="77777777" w:rsidR="00B723A8" w:rsidRPr="000C7CA8" w:rsidRDefault="00B723A8" w:rsidP="00B723A8">
            <w:pPr>
              <w:pStyle w:val="Default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55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0EC0276" w14:textId="6E079527" w:rsidR="00B723A8" w:rsidRPr="000C7CA8" w:rsidRDefault="00B723A8" w:rsidP="00B723A8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  <w:r w:rsidRPr="000C7CA8">
              <w:rPr>
                <w:rFonts w:ascii="Calibri" w:hAnsi="Calibri" w:cs="Calibri"/>
                <w:sz w:val="21"/>
                <w:szCs w:val="21"/>
              </w:rPr>
              <w:t>Understand geographical similarities and differences through the study of human and physical geography of a region in a European country and a region within North or South America</w:t>
            </w:r>
          </w:p>
        </w:tc>
        <w:tc>
          <w:tcPr>
            <w:tcW w:w="1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1172B9C7" w14:textId="6137674D" w:rsidR="00B723A8" w:rsidRPr="000C7CA8" w:rsidRDefault="00B723A8" w:rsidP="00B723A8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BFCF896" w14:textId="77777777" w:rsidR="00B723A8" w:rsidRPr="000C7CA8" w:rsidRDefault="00B723A8" w:rsidP="00B723A8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F56A65E" w14:textId="77777777" w:rsidR="00B723A8" w:rsidRPr="000C7CA8" w:rsidRDefault="00B723A8" w:rsidP="00B723A8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1DCADA3" w14:textId="77777777" w:rsidR="00B723A8" w:rsidRPr="000C7CA8" w:rsidRDefault="00B723A8" w:rsidP="00B723A8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3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0487EFAD" w14:textId="77777777" w:rsidR="00B723A8" w:rsidRPr="000C7CA8" w:rsidRDefault="00B723A8" w:rsidP="00B723A8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3874ACD" w14:textId="77777777" w:rsidR="00B723A8" w:rsidRPr="000C7CA8" w:rsidRDefault="00B723A8" w:rsidP="00B723A8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</w:tr>
      <w:tr w:rsidR="00B723A8" w:rsidRPr="000C7CA8" w14:paraId="52FF10D3" w14:textId="284D9DF9" w:rsidTr="00B723A8">
        <w:trPr>
          <w:trHeight w:val="638"/>
        </w:trPr>
        <w:tc>
          <w:tcPr>
            <w:tcW w:w="105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271" w:type="dxa"/>
            </w:tcMar>
          </w:tcPr>
          <w:p w14:paraId="7F87EA55" w14:textId="77777777" w:rsidR="00B723A8" w:rsidRPr="000C7CA8" w:rsidRDefault="00B723A8" w:rsidP="00B723A8">
            <w:pPr>
              <w:pStyle w:val="Default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55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C35B21F" w14:textId="668DDA11" w:rsidR="00B723A8" w:rsidRPr="000C7CA8" w:rsidRDefault="00B723A8" w:rsidP="00B723A8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  <w:r w:rsidRPr="000C7CA8">
              <w:rPr>
                <w:rFonts w:ascii="Calibri" w:hAnsi="Calibri" w:cs="Calibri"/>
                <w:sz w:val="21"/>
                <w:szCs w:val="21"/>
              </w:rPr>
              <w:t>Establish an understanding of the interaction between physical and human processes</w:t>
            </w:r>
          </w:p>
        </w:tc>
        <w:tc>
          <w:tcPr>
            <w:tcW w:w="1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39A35F77" w14:textId="339AC4D5" w:rsidR="00B723A8" w:rsidRPr="000C7CA8" w:rsidRDefault="00B723A8" w:rsidP="00B723A8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AB343E7" w14:textId="77777777" w:rsidR="00B723A8" w:rsidRPr="000C7CA8" w:rsidRDefault="00B723A8" w:rsidP="00B723A8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1B57CF4" w14:textId="77777777" w:rsidR="00B723A8" w:rsidRPr="000C7CA8" w:rsidRDefault="00B723A8" w:rsidP="00B723A8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2912840" w14:textId="77777777" w:rsidR="00B723A8" w:rsidRPr="000C7CA8" w:rsidRDefault="00B723A8" w:rsidP="00B723A8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3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F00A978" w14:textId="77777777" w:rsidR="00B723A8" w:rsidRPr="000C7CA8" w:rsidRDefault="00B723A8" w:rsidP="00B723A8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44B22AE7" w14:textId="77777777" w:rsidR="00B723A8" w:rsidRPr="000C7CA8" w:rsidRDefault="00B723A8" w:rsidP="00B723A8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</w:tr>
      <w:tr w:rsidR="00B723A8" w:rsidRPr="000C7CA8" w14:paraId="473923B9" w14:textId="286C82A4" w:rsidTr="00150587">
        <w:trPr>
          <w:cantSplit/>
          <w:trHeight w:val="20"/>
        </w:trPr>
        <w:tc>
          <w:tcPr>
            <w:tcW w:w="105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14:paraId="5AE99927" w14:textId="3D42045C" w:rsidR="00B723A8" w:rsidRPr="000C7CA8" w:rsidRDefault="00B723A8" w:rsidP="00B723A8">
            <w:pPr>
              <w:pStyle w:val="BodyA"/>
              <w:spacing w:after="0" w:line="240" w:lineRule="auto"/>
              <w:ind w:left="113" w:right="113"/>
              <w:jc w:val="center"/>
              <w:rPr>
                <w:b/>
                <w:bCs/>
                <w:sz w:val="24"/>
                <w:szCs w:val="24"/>
              </w:rPr>
            </w:pPr>
            <w:r w:rsidRPr="000C7CA8">
              <w:rPr>
                <w:b/>
                <w:bCs/>
                <w:sz w:val="24"/>
                <w:szCs w:val="24"/>
              </w:rPr>
              <w:t>Map &amp; Atlas work</w:t>
            </w:r>
          </w:p>
        </w:tc>
        <w:tc>
          <w:tcPr>
            <w:tcW w:w="5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5C187FA" w14:textId="7F2430D3" w:rsidR="00B723A8" w:rsidRPr="000C7CA8" w:rsidRDefault="00B723A8" w:rsidP="00B723A8">
            <w:pPr>
              <w:pStyle w:val="Default"/>
              <w:rPr>
                <w:rFonts w:ascii="Calibri" w:eastAsia="Calibri" w:hAnsi="Calibri" w:cs="Calibri"/>
                <w:sz w:val="21"/>
                <w:szCs w:val="21"/>
              </w:rPr>
            </w:pPr>
            <w:r w:rsidRPr="000C7CA8">
              <w:rPr>
                <w:rFonts w:ascii="Calibri" w:eastAsia="Calibri" w:hAnsi="Calibri" w:cs="Calibri"/>
                <w:sz w:val="21"/>
                <w:szCs w:val="21"/>
              </w:rPr>
              <w:t>Use maps, atlases and globes to locate countries and describe features studied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203A24A5" w14:textId="537DE177" w:rsidR="00B723A8" w:rsidRPr="000C7CA8" w:rsidRDefault="00B723A8" w:rsidP="00B723A8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3DFC8ABD" w14:textId="12B0CA96" w:rsidR="00B723A8" w:rsidRPr="000C7CA8" w:rsidRDefault="00B723A8" w:rsidP="00B723A8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4643C841" w14:textId="77777777" w:rsidR="00B723A8" w:rsidRPr="000C7CA8" w:rsidRDefault="00B723A8" w:rsidP="00B723A8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45565688" w14:textId="77777777" w:rsidR="00B723A8" w:rsidRPr="000C7CA8" w:rsidRDefault="00B723A8" w:rsidP="00B723A8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3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235C9599" w14:textId="77777777" w:rsidR="00B723A8" w:rsidRPr="000C7CA8" w:rsidRDefault="00B723A8" w:rsidP="00B723A8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65DC99EE" w14:textId="77777777" w:rsidR="00B723A8" w:rsidRPr="000C7CA8" w:rsidRDefault="00B723A8" w:rsidP="00B723A8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</w:tr>
      <w:tr w:rsidR="00B723A8" w:rsidRPr="000C7CA8" w14:paraId="13C862B2" w14:textId="77777777" w:rsidTr="00B723A8">
        <w:trPr>
          <w:cantSplit/>
          <w:trHeight w:val="20"/>
        </w:trPr>
        <w:tc>
          <w:tcPr>
            <w:tcW w:w="105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14:paraId="5565AA6F" w14:textId="77777777" w:rsidR="00B723A8" w:rsidRPr="000C7CA8" w:rsidRDefault="00B723A8" w:rsidP="00B723A8">
            <w:pPr>
              <w:pStyle w:val="BodyA"/>
              <w:spacing w:after="0" w:line="240" w:lineRule="auto"/>
              <w:ind w:left="113" w:right="113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8485218" w14:textId="2A72154D" w:rsidR="00B723A8" w:rsidRPr="000C7CA8" w:rsidRDefault="00B723A8" w:rsidP="00B723A8">
            <w:pPr>
              <w:pStyle w:val="Default"/>
              <w:rPr>
                <w:rFonts w:ascii="Calibri" w:eastAsia="Calibri" w:hAnsi="Calibri" w:cs="Calibri"/>
                <w:sz w:val="22"/>
                <w:szCs w:val="22"/>
              </w:rPr>
            </w:pPr>
            <w:r w:rsidRPr="000C7CA8">
              <w:rPr>
                <w:rFonts w:ascii="Calibri" w:eastAsia="Calibri" w:hAnsi="Calibri" w:cs="Calibri"/>
                <w:sz w:val="22"/>
                <w:szCs w:val="22"/>
              </w:rPr>
              <w:t>Understand, draw and use the 8 points of a compass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9824087" w14:textId="77777777" w:rsidR="00B723A8" w:rsidRPr="000C7CA8" w:rsidRDefault="00B723A8" w:rsidP="00B723A8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24F264C5" w14:textId="23589238" w:rsidR="00B723A8" w:rsidRPr="000C7CA8" w:rsidRDefault="00B723A8" w:rsidP="00B723A8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210985C" w14:textId="77777777" w:rsidR="00B723A8" w:rsidRPr="000C7CA8" w:rsidRDefault="00B723A8" w:rsidP="00B723A8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1B1BD24" w14:textId="77777777" w:rsidR="00B723A8" w:rsidRPr="000C7CA8" w:rsidRDefault="00B723A8" w:rsidP="00B723A8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3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AB1DF01" w14:textId="77777777" w:rsidR="00B723A8" w:rsidRPr="000C7CA8" w:rsidRDefault="00B723A8" w:rsidP="00B723A8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04C4FA71" w14:textId="77777777" w:rsidR="00B723A8" w:rsidRPr="000C7CA8" w:rsidRDefault="00B723A8" w:rsidP="00B723A8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</w:tr>
      <w:tr w:rsidR="00B723A8" w:rsidRPr="000C7CA8" w14:paraId="20509CBE" w14:textId="5B0A1CD2" w:rsidTr="00B723A8">
        <w:trPr>
          <w:cantSplit/>
          <w:trHeight w:val="20"/>
        </w:trPr>
        <w:tc>
          <w:tcPr>
            <w:tcW w:w="105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14:paraId="0950C554" w14:textId="77777777" w:rsidR="00B723A8" w:rsidRPr="000C7CA8" w:rsidRDefault="00B723A8" w:rsidP="00B723A8">
            <w:pPr>
              <w:pStyle w:val="BodyA"/>
              <w:spacing w:after="0" w:line="240" w:lineRule="auto"/>
              <w:ind w:left="113" w:right="113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718309A" w14:textId="75A7EE2E" w:rsidR="00B723A8" w:rsidRPr="000C7CA8" w:rsidRDefault="00B723A8" w:rsidP="00B723A8">
            <w:pPr>
              <w:pStyle w:val="Default"/>
              <w:rPr>
                <w:rFonts w:ascii="Calibri" w:eastAsia="Calibri" w:hAnsi="Calibri" w:cs="Calibri"/>
                <w:sz w:val="21"/>
                <w:szCs w:val="21"/>
              </w:rPr>
            </w:pPr>
            <w:r w:rsidRPr="000C7CA8">
              <w:rPr>
                <w:rFonts w:ascii="Calibri" w:eastAsia="Calibri" w:hAnsi="Calibri" w:cs="Calibri"/>
                <w:sz w:val="22"/>
                <w:szCs w:val="22"/>
              </w:rPr>
              <w:t>Use 4-figure grid reference to find areas or features on a map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060D66A1" w14:textId="155BE712" w:rsidR="00B723A8" w:rsidRPr="000C7CA8" w:rsidRDefault="00B723A8" w:rsidP="00B723A8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B26EA6E" w14:textId="77777777" w:rsidR="00B723A8" w:rsidRPr="000C7CA8" w:rsidRDefault="00B723A8" w:rsidP="00B723A8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EFC63CA" w14:textId="77777777" w:rsidR="00B723A8" w:rsidRPr="000C7CA8" w:rsidRDefault="00B723A8" w:rsidP="00B723A8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38D1074" w14:textId="77777777" w:rsidR="00B723A8" w:rsidRPr="000C7CA8" w:rsidRDefault="00B723A8" w:rsidP="00B723A8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3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5BD0456" w14:textId="77777777" w:rsidR="00B723A8" w:rsidRPr="000C7CA8" w:rsidRDefault="00B723A8" w:rsidP="00B723A8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2E008A91" w14:textId="19540388" w:rsidR="00B723A8" w:rsidRPr="000C7CA8" w:rsidRDefault="00B723A8" w:rsidP="00B723A8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</w:tr>
      <w:tr w:rsidR="00B723A8" w:rsidRPr="000C7CA8" w14:paraId="44F613B8" w14:textId="77777777" w:rsidTr="00B723A8">
        <w:trPr>
          <w:cantSplit/>
          <w:trHeight w:val="20"/>
        </w:trPr>
        <w:tc>
          <w:tcPr>
            <w:tcW w:w="105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14:paraId="4C5EE27D" w14:textId="77777777" w:rsidR="00B723A8" w:rsidRPr="000C7CA8" w:rsidRDefault="00B723A8" w:rsidP="00B723A8">
            <w:pPr>
              <w:pStyle w:val="BodyA"/>
              <w:spacing w:after="0" w:line="240" w:lineRule="auto"/>
              <w:ind w:left="113" w:right="113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8BCCE54" w14:textId="4CDB2FBB" w:rsidR="00B723A8" w:rsidRPr="000C7CA8" w:rsidRDefault="00B723A8" w:rsidP="00B723A8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  <w:r w:rsidRPr="000C7CA8">
              <w:rPr>
                <w:rFonts w:ascii="Calibri" w:eastAsia="Calibri" w:hAnsi="Calibri" w:cs="Calibri"/>
                <w:sz w:val="22"/>
                <w:szCs w:val="22"/>
              </w:rPr>
              <w:t xml:space="preserve">Identify and use common ordnance survey map symbols and keys </w:t>
            </w:r>
            <w:r w:rsidRPr="000C7CA8">
              <w:rPr>
                <w:rFonts w:ascii="Calibri" w:hAnsi="Calibri" w:cs="Calibri"/>
                <w:sz w:val="21"/>
                <w:szCs w:val="21"/>
              </w:rPr>
              <w:t>(including the use of Ordnance Survey maps)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E444AD9" w14:textId="77777777" w:rsidR="00B723A8" w:rsidRPr="000C7CA8" w:rsidRDefault="00B723A8" w:rsidP="00B723A8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CF85AF8" w14:textId="77777777" w:rsidR="00B723A8" w:rsidRPr="000C7CA8" w:rsidRDefault="00B723A8" w:rsidP="00B723A8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EC6CAC3" w14:textId="77777777" w:rsidR="00B723A8" w:rsidRPr="000C7CA8" w:rsidRDefault="00B723A8" w:rsidP="00B723A8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B5D7F9F" w14:textId="77777777" w:rsidR="00B723A8" w:rsidRPr="000C7CA8" w:rsidRDefault="00B723A8" w:rsidP="00B723A8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3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CF5B601" w14:textId="77777777" w:rsidR="00B723A8" w:rsidRPr="000C7CA8" w:rsidRDefault="00B723A8" w:rsidP="00B723A8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6F23A176" w14:textId="6BD80175" w:rsidR="00B723A8" w:rsidRPr="000C7CA8" w:rsidRDefault="00B723A8" w:rsidP="00B723A8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</w:tr>
      <w:tr w:rsidR="00B723A8" w:rsidRPr="000C7CA8" w14:paraId="2660355A" w14:textId="65D0B431" w:rsidTr="00B723A8">
        <w:trPr>
          <w:cantSplit/>
          <w:trHeight w:val="526"/>
        </w:trPr>
        <w:tc>
          <w:tcPr>
            <w:tcW w:w="105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14:paraId="761C5B21" w14:textId="77777777" w:rsidR="00B723A8" w:rsidRPr="000C7CA8" w:rsidRDefault="00B723A8" w:rsidP="00B723A8">
            <w:pPr>
              <w:pStyle w:val="BodyA"/>
              <w:spacing w:after="0" w:line="240" w:lineRule="auto"/>
              <w:ind w:left="113" w:right="113"/>
              <w:jc w:val="center"/>
              <w:rPr>
                <w:b/>
                <w:bCs/>
                <w:sz w:val="24"/>
                <w:szCs w:val="24"/>
              </w:rPr>
            </w:pPr>
            <w:r w:rsidRPr="000C7CA8">
              <w:rPr>
                <w:b/>
                <w:bCs/>
                <w:sz w:val="24"/>
                <w:szCs w:val="24"/>
              </w:rPr>
              <w:t>Fieldwork and investigation</w:t>
            </w:r>
          </w:p>
        </w:tc>
        <w:tc>
          <w:tcPr>
            <w:tcW w:w="5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9D253BE" w14:textId="0C9324E5" w:rsidR="00B723A8" w:rsidRPr="000C7CA8" w:rsidRDefault="00B723A8" w:rsidP="00B723A8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  <w:r w:rsidRPr="00B454C7">
              <w:rPr>
                <w:rFonts w:ascii="Calibri" w:hAnsi="Calibri" w:cs="Calibri"/>
                <w:sz w:val="21"/>
                <w:szCs w:val="21"/>
              </w:rPr>
              <w:t>Use a range of methods including sketch maps, plans and graphs, and digital technologies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481A7545" w14:textId="01BC549E" w:rsidR="00B723A8" w:rsidRPr="000C7CA8" w:rsidRDefault="00B723A8" w:rsidP="00B723A8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25B8EBCA" w14:textId="17EE2AE3" w:rsidR="00B723A8" w:rsidRPr="000C7CA8" w:rsidRDefault="00B723A8" w:rsidP="00B723A8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DA3B546" w14:textId="77777777" w:rsidR="00B723A8" w:rsidRPr="000C7CA8" w:rsidRDefault="00B723A8" w:rsidP="00B723A8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3F04C270" w14:textId="77777777" w:rsidR="00B723A8" w:rsidRPr="000C7CA8" w:rsidRDefault="00B723A8" w:rsidP="00B723A8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3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1DAA1158" w14:textId="77777777" w:rsidR="00B723A8" w:rsidRPr="000C7CA8" w:rsidRDefault="00B723A8" w:rsidP="00B723A8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129D9BA3" w14:textId="77777777" w:rsidR="00B723A8" w:rsidRPr="000C7CA8" w:rsidRDefault="00B723A8" w:rsidP="00B723A8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</w:tr>
      <w:tr w:rsidR="00B723A8" w:rsidRPr="000C7CA8" w14:paraId="3FD73FB1" w14:textId="43687BE7" w:rsidTr="00B723A8">
        <w:trPr>
          <w:cantSplit/>
          <w:trHeight w:val="526"/>
        </w:trPr>
        <w:tc>
          <w:tcPr>
            <w:tcW w:w="105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14:paraId="6AF631B6" w14:textId="77777777" w:rsidR="00B723A8" w:rsidRPr="000C7CA8" w:rsidRDefault="00B723A8" w:rsidP="00B723A8">
            <w:pPr>
              <w:pStyle w:val="BodyA"/>
              <w:spacing w:after="0" w:line="240" w:lineRule="auto"/>
              <w:ind w:left="113" w:right="113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1DE14F9" w14:textId="03FB2449" w:rsidR="00B723A8" w:rsidRPr="000C7CA8" w:rsidRDefault="00B723A8" w:rsidP="00B723A8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  <w:r w:rsidRPr="00B454C7">
              <w:rPr>
                <w:rFonts w:ascii="Calibri" w:hAnsi="Calibri" w:cs="Calibri"/>
                <w:sz w:val="21"/>
                <w:szCs w:val="21"/>
              </w:rPr>
              <w:t>Use fieldwork to observe, measure, record and present the human and physical features in the local area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5920F8E" w14:textId="77777777" w:rsidR="00B723A8" w:rsidRPr="000C7CA8" w:rsidRDefault="00B723A8" w:rsidP="00B723A8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590EA57" w14:textId="77777777" w:rsidR="00B723A8" w:rsidRPr="000C7CA8" w:rsidRDefault="00B723A8" w:rsidP="00B723A8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3F11FE8" w14:textId="77777777" w:rsidR="00B723A8" w:rsidRPr="000C7CA8" w:rsidRDefault="00B723A8" w:rsidP="00B723A8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8F5410D" w14:textId="77777777" w:rsidR="00B723A8" w:rsidRPr="000C7CA8" w:rsidRDefault="00B723A8" w:rsidP="00B723A8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3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3B6124D" w14:textId="77777777" w:rsidR="00B723A8" w:rsidRPr="000C7CA8" w:rsidRDefault="00B723A8" w:rsidP="00B723A8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1A6635E5" w14:textId="77777777" w:rsidR="00B723A8" w:rsidRPr="000C7CA8" w:rsidRDefault="00B723A8" w:rsidP="00B723A8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</w:tr>
      <w:tr w:rsidR="00B723A8" w:rsidRPr="000C7CA8" w14:paraId="521CC209" w14:textId="77777777" w:rsidTr="00150587">
        <w:trPr>
          <w:cantSplit/>
          <w:trHeight w:val="873"/>
        </w:trPr>
        <w:tc>
          <w:tcPr>
            <w:tcW w:w="105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14:paraId="10283B31" w14:textId="77777777" w:rsidR="00B723A8" w:rsidRPr="000C7CA8" w:rsidRDefault="00B723A8" w:rsidP="00B723A8">
            <w:pPr>
              <w:pStyle w:val="BodyA"/>
              <w:spacing w:after="0" w:line="240" w:lineRule="auto"/>
              <w:ind w:left="113" w:right="113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2738643" w14:textId="54ABB5BF" w:rsidR="00B723A8" w:rsidRPr="000C7CA8" w:rsidRDefault="00B723A8" w:rsidP="00B723A8">
            <w:pPr>
              <w:pStyle w:val="Default"/>
              <w:rPr>
                <w:rFonts w:ascii="Calibri" w:eastAsia="Calibri" w:hAnsi="Calibri" w:cs="Calibri"/>
                <w:sz w:val="22"/>
                <w:szCs w:val="22"/>
              </w:rPr>
            </w:pPr>
            <w:r w:rsidRPr="00B454C7">
              <w:rPr>
                <w:rFonts w:ascii="Calibri" w:eastAsia="Calibri" w:hAnsi="Calibri" w:cs="Calibri"/>
                <w:sz w:val="22"/>
                <w:szCs w:val="22"/>
              </w:rPr>
              <w:t>Produce own maps of an imaginary area using common ordnance survey map symbols and keys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4F2B2C6" w14:textId="77777777" w:rsidR="00B723A8" w:rsidRPr="000C7CA8" w:rsidRDefault="00B723A8" w:rsidP="00B723A8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DC12846" w14:textId="77777777" w:rsidR="00B723A8" w:rsidRPr="000C7CA8" w:rsidRDefault="00B723A8" w:rsidP="00B723A8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7632F72B" w14:textId="77777777" w:rsidR="00B723A8" w:rsidRPr="000C7CA8" w:rsidRDefault="00B723A8" w:rsidP="00B723A8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C4122A3" w14:textId="77777777" w:rsidR="00B723A8" w:rsidRPr="000C7CA8" w:rsidRDefault="00B723A8" w:rsidP="00B723A8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3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DA7DFE" w14:textId="77777777" w:rsidR="00B723A8" w:rsidRPr="000C7CA8" w:rsidRDefault="00B723A8" w:rsidP="00B723A8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202449" w14:textId="77777777" w:rsidR="00B723A8" w:rsidRPr="000C7CA8" w:rsidRDefault="00B723A8" w:rsidP="00B723A8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</w:tr>
    </w:tbl>
    <w:p w14:paraId="16FF5549" w14:textId="77777777" w:rsidR="00824E91" w:rsidRPr="000C7CA8" w:rsidRDefault="00824E91" w:rsidP="000C7CA8">
      <w:pPr>
        <w:pStyle w:val="BodyA"/>
        <w:widowControl w:val="0"/>
        <w:spacing w:line="240" w:lineRule="auto"/>
      </w:pPr>
    </w:p>
    <w:sectPr w:rsidR="00824E91" w:rsidRPr="000C7CA8" w:rsidSect="005078D8">
      <w:headerReference w:type="default" r:id="rId7"/>
      <w:footerReference w:type="even" r:id="rId8"/>
      <w:footerReference w:type="default" r:id="rId9"/>
      <w:pgSz w:w="16840" w:h="11900" w:orient="landscape"/>
      <w:pgMar w:top="1484" w:right="816" w:bottom="759" w:left="720" w:header="709" w:footer="709" w:gutter="0"/>
      <w:pgBorders w:offsetFrom="page">
        <w:top w:val="single" w:sz="18" w:space="24" w:color="006600"/>
        <w:left w:val="single" w:sz="18" w:space="24" w:color="006600"/>
        <w:bottom w:val="single" w:sz="18" w:space="24" w:color="006600"/>
        <w:right w:val="single" w:sz="18" w:space="24" w:color="006600"/>
      </w:pgBorders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3ED06D" w14:textId="77777777" w:rsidR="00016060" w:rsidRDefault="00016060">
      <w:r>
        <w:separator/>
      </w:r>
    </w:p>
  </w:endnote>
  <w:endnote w:type="continuationSeparator" w:id="0">
    <w:p w14:paraId="0029A735" w14:textId="77777777" w:rsidR="00016060" w:rsidRDefault="000160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PageNumber"/>
      </w:rPr>
      <w:id w:val="-496489791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444A1B28" w14:textId="77777777" w:rsidR="001107F3" w:rsidRDefault="001107F3" w:rsidP="00AD110E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6A0097B5" w14:textId="77777777" w:rsidR="001107F3" w:rsidRDefault="001107F3" w:rsidP="001107F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PageNumber"/>
      </w:rPr>
      <w:id w:val="1883745492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3F4DA651" w14:textId="7854E4EE" w:rsidR="001107F3" w:rsidRDefault="001107F3" w:rsidP="00AD110E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B723A8"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20F23E14" w14:textId="7B57523A" w:rsidR="001107F3" w:rsidRDefault="00F342E4" w:rsidP="00F342E4">
    <w:pPr>
      <w:pStyle w:val="Footer"/>
    </w:pPr>
    <w:r>
      <w:rPr>
        <w:i/>
        <w:iCs/>
        <w:sz w:val="21"/>
        <w:szCs w:val="21"/>
      </w:rPr>
      <w:t>Italicised o</w:t>
    </w:r>
    <w:r w:rsidRPr="00065521">
      <w:rPr>
        <w:i/>
        <w:iCs/>
        <w:sz w:val="21"/>
        <w:szCs w:val="21"/>
      </w:rPr>
      <w:t>bjective in addition to NC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6B0D82" w14:textId="77777777" w:rsidR="00016060" w:rsidRDefault="00016060">
      <w:r>
        <w:separator/>
      </w:r>
    </w:p>
  </w:footnote>
  <w:footnote w:type="continuationSeparator" w:id="0">
    <w:p w14:paraId="70E21893" w14:textId="77777777" w:rsidR="00016060" w:rsidRDefault="000160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8E3C0C" w14:textId="100B9B5D" w:rsidR="005078D8" w:rsidRPr="000D534F" w:rsidRDefault="005078D8" w:rsidP="005078D8">
    <w:pPr>
      <w:pStyle w:val="Header"/>
      <w:jc w:val="center"/>
      <w:rPr>
        <w:color w:val="006600"/>
      </w:rPr>
    </w:pPr>
    <w:r w:rsidRPr="000D534F">
      <w:rPr>
        <w:rFonts w:ascii="Times New Roman" w:hAnsi="Times New Roman" w:cs="Times New Roman"/>
        <w:noProof/>
        <w:color w:val="006600"/>
        <w:lang w:val="en-GB"/>
      </w:rPr>
      <w:drawing>
        <wp:anchor distT="0" distB="0" distL="114300" distR="114300" simplePos="0" relativeHeight="251659264" behindDoc="0" locked="0" layoutInCell="1" allowOverlap="1" wp14:anchorId="1FBFE366" wp14:editId="009FEC1F">
          <wp:simplePos x="0" y="0"/>
          <wp:positionH relativeFrom="column">
            <wp:posOffset>279400</wp:posOffset>
          </wp:positionH>
          <wp:positionV relativeFrom="paragraph">
            <wp:posOffset>-101600</wp:posOffset>
          </wp:positionV>
          <wp:extent cx="537845" cy="580390"/>
          <wp:effectExtent l="0" t="0" r="0" b="0"/>
          <wp:wrapNone/>
          <wp:docPr id="5" name="Picture 5" descr="OFFICIAL-SparkenHillLogo-Duo-DT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FFICIAL-SparkenHillLogo-Duo-DT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7845" cy="5803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D534F">
      <w:rPr>
        <w:bCs/>
        <w:color w:val="006600"/>
        <w:sz w:val="32"/>
        <w:szCs w:val="32"/>
      </w:rPr>
      <w:t xml:space="preserve">GEOGRAPHY: </w:t>
    </w:r>
    <w:r>
      <w:rPr>
        <w:bCs/>
        <w:color w:val="006600"/>
        <w:sz w:val="32"/>
        <w:szCs w:val="32"/>
      </w:rPr>
      <w:t>LKS2 CURRICULUM COVERAGE</w:t>
    </w:r>
  </w:p>
  <w:p w14:paraId="5B0AC917" w14:textId="01F54D97" w:rsidR="00F17C37" w:rsidRPr="007557FB" w:rsidRDefault="007557FB" w:rsidP="005A5EC7">
    <w:pPr>
      <w:pStyle w:val="Header"/>
      <w:jc w:val="center"/>
      <w:rPr>
        <w:color w:val="FFFFFF" w:themeColor="background1"/>
      </w:rPr>
    </w:pPr>
    <w:r>
      <w:rPr>
        <w:b/>
        <w:bCs/>
        <w:color w:val="FFFFFF" w:themeColor="background1"/>
        <w:sz w:val="32"/>
        <w:szCs w:val="32"/>
        <w:highlight w:val="red"/>
      </w:rPr>
      <w:t xml:space="preserve">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37D6B"/>
    <w:multiLevelType w:val="hybridMultilevel"/>
    <w:tmpl w:val="AFA6E5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5441EB0"/>
    <w:multiLevelType w:val="hybridMultilevel"/>
    <w:tmpl w:val="17BE5BE2"/>
    <w:lvl w:ilvl="0" w:tplc="7D1E4822">
      <w:start w:val="1"/>
      <w:numFmt w:val="bullet"/>
      <w:lvlText w:val="•"/>
      <w:lvlJc w:val="left"/>
      <w:pPr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E3ACC96">
      <w:start w:val="1"/>
      <w:numFmt w:val="bullet"/>
      <w:lvlText w:val="o"/>
      <w:lvlJc w:val="left"/>
      <w:pPr>
        <w:ind w:left="1160" w:hanging="4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F7CC414">
      <w:start w:val="1"/>
      <w:numFmt w:val="bullet"/>
      <w:lvlText w:val="▪"/>
      <w:lvlJc w:val="left"/>
      <w:pPr>
        <w:ind w:left="1880" w:hanging="4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C9D218FA">
      <w:start w:val="1"/>
      <w:numFmt w:val="bullet"/>
      <w:lvlText w:val="•"/>
      <w:lvlJc w:val="left"/>
      <w:pPr>
        <w:ind w:left="2600" w:hanging="44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03838D4">
      <w:start w:val="1"/>
      <w:numFmt w:val="bullet"/>
      <w:lvlText w:val="o"/>
      <w:lvlJc w:val="left"/>
      <w:pPr>
        <w:ind w:left="3320" w:hanging="4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7A20A624">
      <w:start w:val="1"/>
      <w:numFmt w:val="bullet"/>
      <w:lvlText w:val="▪"/>
      <w:lvlJc w:val="left"/>
      <w:pPr>
        <w:ind w:left="4040" w:hanging="4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1E49C42">
      <w:start w:val="1"/>
      <w:numFmt w:val="bullet"/>
      <w:lvlText w:val="•"/>
      <w:lvlJc w:val="left"/>
      <w:pPr>
        <w:ind w:left="4760" w:hanging="44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630DCE2">
      <w:start w:val="1"/>
      <w:numFmt w:val="bullet"/>
      <w:lvlText w:val="o"/>
      <w:lvlJc w:val="left"/>
      <w:pPr>
        <w:ind w:left="5480" w:hanging="4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296EA48">
      <w:start w:val="1"/>
      <w:numFmt w:val="bullet"/>
      <w:lvlText w:val="▪"/>
      <w:lvlJc w:val="left"/>
      <w:pPr>
        <w:ind w:left="6200" w:hanging="4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08AF5EE7"/>
    <w:multiLevelType w:val="hybridMultilevel"/>
    <w:tmpl w:val="0626296E"/>
    <w:lvl w:ilvl="0" w:tplc="D458E494">
      <w:start w:val="1"/>
      <w:numFmt w:val="bullet"/>
      <w:lvlText w:val="•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3C8F1AC">
      <w:start w:val="1"/>
      <w:numFmt w:val="bullet"/>
      <w:lvlText w:val="•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101A1338">
      <w:start w:val="1"/>
      <w:numFmt w:val="bullet"/>
      <w:lvlText w:val="•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C71AAEC8">
      <w:start w:val="1"/>
      <w:numFmt w:val="bullet"/>
      <w:lvlText w:val="•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BC1ACEBE">
      <w:start w:val="1"/>
      <w:numFmt w:val="bullet"/>
      <w:lvlText w:val="•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FB2A12F6">
      <w:start w:val="1"/>
      <w:numFmt w:val="bullet"/>
      <w:lvlText w:val="•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6D86994">
      <w:start w:val="1"/>
      <w:numFmt w:val="bullet"/>
      <w:lvlText w:val="•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BFE6916A">
      <w:start w:val="1"/>
      <w:numFmt w:val="bullet"/>
      <w:lvlText w:val="•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364809A">
      <w:start w:val="1"/>
      <w:numFmt w:val="bullet"/>
      <w:lvlText w:val="•"/>
      <w:lvlJc w:val="left"/>
      <w:pPr>
        <w:ind w:left="61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" w15:restartNumberingAfterBreak="0">
    <w:nsid w:val="097E4FF2"/>
    <w:multiLevelType w:val="hybridMultilevel"/>
    <w:tmpl w:val="57B89B8A"/>
    <w:lvl w:ilvl="0" w:tplc="88B6317E">
      <w:start w:val="1"/>
      <w:numFmt w:val="bullet"/>
      <w:lvlText w:val="•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8C0AB74">
      <w:start w:val="1"/>
      <w:numFmt w:val="bullet"/>
      <w:lvlText w:val="•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F709CA2">
      <w:start w:val="1"/>
      <w:numFmt w:val="bullet"/>
      <w:lvlText w:val="•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D02F6BE">
      <w:start w:val="1"/>
      <w:numFmt w:val="bullet"/>
      <w:lvlText w:val="•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A096477A">
      <w:start w:val="1"/>
      <w:numFmt w:val="bullet"/>
      <w:lvlText w:val="•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E9C6CE2">
      <w:start w:val="1"/>
      <w:numFmt w:val="bullet"/>
      <w:lvlText w:val="•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09EB0AE">
      <w:start w:val="1"/>
      <w:numFmt w:val="bullet"/>
      <w:lvlText w:val="•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AD0A0D72">
      <w:start w:val="1"/>
      <w:numFmt w:val="bullet"/>
      <w:lvlText w:val="•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ED6C5F4">
      <w:start w:val="1"/>
      <w:numFmt w:val="bullet"/>
      <w:lvlText w:val="•"/>
      <w:lvlJc w:val="left"/>
      <w:pPr>
        <w:ind w:left="61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" w15:restartNumberingAfterBreak="0">
    <w:nsid w:val="09F24592"/>
    <w:multiLevelType w:val="hybridMultilevel"/>
    <w:tmpl w:val="62A4933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0F963109"/>
    <w:multiLevelType w:val="hybridMultilevel"/>
    <w:tmpl w:val="C664A0A4"/>
    <w:lvl w:ilvl="0" w:tplc="24ECF252">
      <w:start w:val="1"/>
      <w:numFmt w:val="bullet"/>
      <w:lvlText w:val="•"/>
      <w:lvlJc w:val="left"/>
      <w:pPr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0AAAC24">
      <w:start w:val="1"/>
      <w:numFmt w:val="bullet"/>
      <w:lvlText w:val="o"/>
      <w:lvlJc w:val="left"/>
      <w:pPr>
        <w:ind w:left="1160" w:hanging="4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A4EB124">
      <w:start w:val="1"/>
      <w:numFmt w:val="bullet"/>
      <w:lvlText w:val="▪"/>
      <w:lvlJc w:val="left"/>
      <w:pPr>
        <w:ind w:left="1880" w:hanging="4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C2EDE56">
      <w:start w:val="1"/>
      <w:numFmt w:val="bullet"/>
      <w:lvlText w:val="•"/>
      <w:lvlJc w:val="left"/>
      <w:pPr>
        <w:ind w:left="2600" w:hanging="44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77ED5D4">
      <w:start w:val="1"/>
      <w:numFmt w:val="bullet"/>
      <w:lvlText w:val="o"/>
      <w:lvlJc w:val="left"/>
      <w:pPr>
        <w:ind w:left="3320" w:hanging="4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D116F86A">
      <w:start w:val="1"/>
      <w:numFmt w:val="bullet"/>
      <w:lvlText w:val="▪"/>
      <w:lvlJc w:val="left"/>
      <w:pPr>
        <w:ind w:left="4040" w:hanging="4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418E3C4">
      <w:start w:val="1"/>
      <w:numFmt w:val="bullet"/>
      <w:lvlText w:val="•"/>
      <w:lvlJc w:val="left"/>
      <w:pPr>
        <w:ind w:left="4760" w:hanging="44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01EDD1A">
      <w:start w:val="1"/>
      <w:numFmt w:val="bullet"/>
      <w:lvlText w:val="o"/>
      <w:lvlJc w:val="left"/>
      <w:pPr>
        <w:ind w:left="5480" w:hanging="4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F08E93A">
      <w:start w:val="1"/>
      <w:numFmt w:val="bullet"/>
      <w:lvlText w:val="▪"/>
      <w:lvlJc w:val="left"/>
      <w:pPr>
        <w:ind w:left="6200" w:hanging="4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" w15:restartNumberingAfterBreak="0">
    <w:nsid w:val="110D43B9"/>
    <w:multiLevelType w:val="hybridMultilevel"/>
    <w:tmpl w:val="3D6807D6"/>
    <w:numStyleLink w:val="ImportedStyle4"/>
  </w:abstractNum>
  <w:abstractNum w:abstractNumId="7" w15:restartNumberingAfterBreak="0">
    <w:nsid w:val="14681B39"/>
    <w:multiLevelType w:val="hybridMultilevel"/>
    <w:tmpl w:val="352E7E9E"/>
    <w:lvl w:ilvl="0" w:tplc="0E66B486">
      <w:start w:val="1"/>
      <w:numFmt w:val="bullet"/>
      <w:lvlText w:val="•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92086BA">
      <w:start w:val="1"/>
      <w:numFmt w:val="bullet"/>
      <w:lvlText w:val="•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11681676">
      <w:start w:val="1"/>
      <w:numFmt w:val="bullet"/>
      <w:lvlText w:val="•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F986151A">
      <w:start w:val="1"/>
      <w:numFmt w:val="bullet"/>
      <w:lvlText w:val="•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E2848E1A">
      <w:start w:val="1"/>
      <w:numFmt w:val="bullet"/>
      <w:lvlText w:val="•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7780A9E">
      <w:start w:val="1"/>
      <w:numFmt w:val="bullet"/>
      <w:lvlText w:val="•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B48E4968">
      <w:start w:val="1"/>
      <w:numFmt w:val="bullet"/>
      <w:lvlText w:val="•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FAA15BA">
      <w:start w:val="1"/>
      <w:numFmt w:val="bullet"/>
      <w:lvlText w:val="•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E4982A60">
      <w:start w:val="1"/>
      <w:numFmt w:val="bullet"/>
      <w:lvlText w:val="•"/>
      <w:lvlJc w:val="left"/>
      <w:pPr>
        <w:ind w:left="61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8" w15:restartNumberingAfterBreak="0">
    <w:nsid w:val="1A8D3F69"/>
    <w:multiLevelType w:val="hybridMultilevel"/>
    <w:tmpl w:val="62A4AE82"/>
    <w:numStyleLink w:val="ImportedStyle1"/>
  </w:abstractNum>
  <w:abstractNum w:abstractNumId="9" w15:restartNumberingAfterBreak="0">
    <w:nsid w:val="240B0398"/>
    <w:multiLevelType w:val="hybridMultilevel"/>
    <w:tmpl w:val="241EFB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25282B43"/>
    <w:multiLevelType w:val="hybridMultilevel"/>
    <w:tmpl w:val="D3DEA7C2"/>
    <w:lvl w:ilvl="0" w:tplc="08090001">
      <w:start w:val="1"/>
      <w:numFmt w:val="bullet"/>
      <w:lvlText w:val=""/>
      <w:lvlJc w:val="left"/>
      <w:pPr>
        <w:ind w:left="2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9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6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8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5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2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64" w:hanging="360"/>
      </w:pPr>
      <w:rPr>
        <w:rFonts w:ascii="Wingdings" w:hAnsi="Wingdings" w:hint="default"/>
      </w:rPr>
    </w:lvl>
  </w:abstractNum>
  <w:abstractNum w:abstractNumId="11" w15:restartNumberingAfterBreak="0">
    <w:nsid w:val="267D3CFD"/>
    <w:multiLevelType w:val="hybridMultilevel"/>
    <w:tmpl w:val="F0D01D24"/>
    <w:numStyleLink w:val="ImportedStyle3"/>
  </w:abstractNum>
  <w:abstractNum w:abstractNumId="12" w15:restartNumberingAfterBreak="0">
    <w:nsid w:val="2BA646E0"/>
    <w:multiLevelType w:val="hybridMultilevel"/>
    <w:tmpl w:val="8DEC01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2C0865C1"/>
    <w:multiLevelType w:val="hybridMultilevel"/>
    <w:tmpl w:val="E6DC1CF8"/>
    <w:lvl w:ilvl="0" w:tplc="C630D69E">
      <w:start w:val="1"/>
      <w:numFmt w:val="bullet"/>
      <w:lvlText w:val="•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C964116">
      <w:start w:val="1"/>
      <w:numFmt w:val="bullet"/>
      <w:lvlText w:val="•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5E8FB62">
      <w:start w:val="1"/>
      <w:numFmt w:val="bullet"/>
      <w:lvlText w:val="•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920CE12">
      <w:start w:val="1"/>
      <w:numFmt w:val="bullet"/>
      <w:lvlText w:val="•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B027D78">
      <w:start w:val="1"/>
      <w:numFmt w:val="bullet"/>
      <w:lvlText w:val="•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FF749640">
      <w:start w:val="1"/>
      <w:numFmt w:val="bullet"/>
      <w:lvlText w:val="•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D7620AC">
      <w:start w:val="1"/>
      <w:numFmt w:val="bullet"/>
      <w:lvlText w:val="•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D464DAE">
      <w:start w:val="1"/>
      <w:numFmt w:val="bullet"/>
      <w:lvlText w:val="•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7F6264D0">
      <w:start w:val="1"/>
      <w:numFmt w:val="bullet"/>
      <w:lvlText w:val="•"/>
      <w:lvlJc w:val="left"/>
      <w:pPr>
        <w:ind w:left="61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" w15:restartNumberingAfterBreak="0">
    <w:nsid w:val="34694E80"/>
    <w:multiLevelType w:val="hybridMultilevel"/>
    <w:tmpl w:val="CAFE191E"/>
    <w:numStyleLink w:val="ImportedStyle2"/>
  </w:abstractNum>
  <w:abstractNum w:abstractNumId="15" w15:restartNumberingAfterBreak="0">
    <w:nsid w:val="37532CFB"/>
    <w:multiLevelType w:val="hybridMultilevel"/>
    <w:tmpl w:val="B0CC209E"/>
    <w:lvl w:ilvl="0" w:tplc="BBEC06DE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9E84B29"/>
    <w:multiLevelType w:val="hybridMultilevel"/>
    <w:tmpl w:val="4A60CD36"/>
    <w:lvl w:ilvl="0" w:tplc="08090001">
      <w:start w:val="1"/>
      <w:numFmt w:val="bullet"/>
      <w:lvlText w:val=""/>
      <w:lvlJc w:val="left"/>
      <w:pPr>
        <w:ind w:left="775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3AFE6BD5"/>
    <w:multiLevelType w:val="multilevel"/>
    <w:tmpl w:val="153CE1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5C7B17"/>
    <w:multiLevelType w:val="hybridMultilevel"/>
    <w:tmpl w:val="CAFE191E"/>
    <w:styleLink w:val="ImportedStyle2"/>
    <w:lvl w:ilvl="0" w:tplc="003C3812">
      <w:start w:val="1"/>
      <w:numFmt w:val="bullet"/>
      <w:lvlText w:val="➢"/>
      <w:lvlJc w:val="left"/>
      <w:pPr>
        <w:ind w:left="7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CD2F9DE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7DA5CAC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C694A230">
      <w:start w:val="1"/>
      <w:numFmt w:val="bullet"/>
      <w:lvlText w:val="•"/>
      <w:lvlJc w:val="left"/>
      <w:pPr>
        <w:ind w:left="28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A4032E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7110EEF4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CF4BB42">
      <w:start w:val="1"/>
      <w:numFmt w:val="bullet"/>
      <w:lvlText w:val="•"/>
      <w:lvlJc w:val="left"/>
      <w:pPr>
        <w:ind w:left="50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4A40D280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A384032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9" w15:restartNumberingAfterBreak="0">
    <w:nsid w:val="3D4001A6"/>
    <w:multiLevelType w:val="hybridMultilevel"/>
    <w:tmpl w:val="0A98D2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3241BB"/>
    <w:multiLevelType w:val="hybridMultilevel"/>
    <w:tmpl w:val="ECBC9F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3EFB5209"/>
    <w:multiLevelType w:val="hybridMultilevel"/>
    <w:tmpl w:val="C486FF50"/>
    <w:lvl w:ilvl="0" w:tplc="3342E978">
      <w:start w:val="1"/>
      <w:numFmt w:val="bullet"/>
      <w:lvlText w:val="•"/>
      <w:lvlJc w:val="left"/>
      <w:pPr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EDAD536">
      <w:start w:val="1"/>
      <w:numFmt w:val="bullet"/>
      <w:lvlText w:val="o"/>
      <w:lvlJc w:val="left"/>
      <w:pPr>
        <w:ind w:left="1160" w:hanging="4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8A8E958">
      <w:start w:val="1"/>
      <w:numFmt w:val="bullet"/>
      <w:lvlText w:val="▪"/>
      <w:lvlJc w:val="left"/>
      <w:pPr>
        <w:ind w:left="1880" w:hanging="4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3184C46">
      <w:start w:val="1"/>
      <w:numFmt w:val="bullet"/>
      <w:lvlText w:val="•"/>
      <w:lvlJc w:val="left"/>
      <w:pPr>
        <w:ind w:left="2600" w:hanging="44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9C0D072">
      <w:start w:val="1"/>
      <w:numFmt w:val="bullet"/>
      <w:lvlText w:val="o"/>
      <w:lvlJc w:val="left"/>
      <w:pPr>
        <w:ind w:left="3320" w:hanging="4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664A9B8">
      <w:start w:val="1"/>
      <w:numFmt w:val="bullet"/>
      <w:lvlText w:val="▪"/>
      <w:lvlJc w:val="left"/>
      <w:pPr>
        <w:ind w:left="4040" w:hanging="4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A408C7C">
      <w:start w:val="1"/>
      <w:numFmt w:val="bullet"/>
      <w:lvlText w:val="•"/>
      <w:lvlJc w:val="left"/>
      <w:pPr>
        <w:ind w:left="4760" w:hanging="44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6040168">
      <w:start w:val="1"/>
      <w:numFmt w:val="bullet"/>
      <w:lvlText w:val="o"/>
      <w:lvlJc w:val="left"/>
      <w:pPr>
        <w:ind w:left="5480" w:hanging="4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6CEBE50">
      <w:start w:val="1"/>
      <w:numFmt w:val="bullet"/>
      <w:lvlText w:val="▪"/>
      <w:lvlJc w:val="left"/>
      <w:pPr>
        <w:ind w:left="6200" w:hanging="4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2" w15:restartNumberingAfterBreak="0">
    <w:nsid w:val="410E769E"/>
    <w:multiLevelType w:val="hybridMultilevel"/>
    <w:tmpl w:val="B59225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950A2D78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DC20CB2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89E22DD2">
      <w:start w:val="1"/>
      <w:numFmt w:val="bullet"/>
      <w:lvlText w:val="•"/>
      <w:lvlJc w:val="left"/>
      <w:pPr>
        <w:ind w:left="28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5342D56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990C006E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F8B01B70">
      <w:start w:val="1"/>
      <w:numFmt w:val="bullet"/>
      <w:lvlText w:val="•"/>
      <w:lvlJc w:val="left"/>
      <w:pPr>
        <w:ind w:left="50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99EFEBA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86AED6A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3" w15:restartNumberingAfterBreak="0">
    <w:nsid w:val="412F7805"/>
    <w:multiLevelType w:val="hybridMultilevel"/>
    <w:tmpl w:val="62A4AE82"/>
    <w:styleLink w:val="ImportedStyle1"/>
    <w:lvl w:ilvl="0" w:tplc="1E502FA0">
      <w:start w:val="1"/>
      <w:numFmt w:val="bullet"/>
      <w:lvlText w:val="•"/>
      <w:lvlJc w:val="left"/>
      <w:pPr>
        <w:tabs>
          <w:tab w:val="left" w:pos="720"/>
        </w:tabs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7325F0E">
      <w:start w:val="1"/>
      <w:numFmt w:val="bullet"/>
      <w:lvlText w:val="•"/>
      <w:lvlJc w:val="left"/>
      <w:pPr>
        <w:tabs>
          <w:tab w:val="left" w:pos="720"/>
        </w:tabs>
        <w:ind w:left="10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43A6C10">
      <w:start w:val="1"/>
      <w:numFmt w:val="bullet"/>
      <w:lvlText w:val="•"/>
      <w:lvlJc w:val="left"/>
      <w:pPr>
        <w:tabs>
          <w:tab w:val="left" w:pos="720"/>
        </w:tabs>
        <w:ind w:left="17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9BA4030">
      <w:start w:val="1"/>
      <w:numFmt w:val="bullet"/>
      <w:lvlText w:val="•"/>
      <w:lvlJc w:val="left"/>
      <w:pPr>
        <w:tabs>
          <w:tab w:val="left" w:pos="720"/>
        </w:tabs>
        <w:ind w:left="24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E59C10B0">
      <w:start w:val="1"/>
      <w:numFmt w:val="bullet"/>
      <w:lvlText w:val="•"/>
      <w:lvlJc w:val="left"/>
      <w:pPr>
        <w:tabs>
          <w:tab w:val="left" w:pos="720"/>
        </w:tabs>
        <w:ind w:left="31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74989042">
      <w:start w:val="1"/>
      <w:numFmt w:val="bullet"/>
      <w:lvlText w:val="•"/>
      <w:lvlJc w:val="left"/>
      <w:pPr>
        <w:tabs>
          <w:tab w:val="left" w:pos="720"/>
        </w:tabs>
        <w:ind w:left="390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72E496A">
      <w:start w:val="1"/>
      <w:numFmt w:val="bullet"/>
      <w:lvlText w:val="•"/>
      <w:lvlJc w:val="left"/>
      <w:pPr>
        <w:tabs>
          <w:tab w:val="left" w:pos="720"/>
        </w:tabs>
        <w:ind w:left="46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B57AB83E">
      <w:start w:val="1"/>
      <w:numFmt w:val="bullet"/>
      <w:lvlText w:val="•"/>
      <w:lvlJc w:val="left"/>
      <w:pPr>
        <w:tabs>
          <w:tab w:val="left" w:pos="720"/>
        </w:tabs>
        <w:ind w:left="53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A18B0C0">
      <w:start w:val="1"/>
      <w:numFmt w:val="bullet"/>
      <w:lvlText w:val="•"/>
      <w:lvlJc w:val="left"/>
      <w:pPr>
        <w:tabs>
          <w:tab w:val="left" w:pos="720"/>
        </w:tabs>
        <w:ind w:left="60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4" w15:restartNumberingAfterBreak="0">
    <w:nsid w:val="41657527"/>
    <w:multiLevelType w:val="hybridMultilevel"/>
    <w:tmpl w:val="3D6807D6"/>
    <w:styleLink w:val="ImportedStyle4"/>
    <w:lvl w:ilvl="0" w:tplc="16D8BE2E">
      <w:start w:val="1"/>
      <w:numFmt w:val="bullet"/>
      <w:lvlText w:val="➢"/>
      <w:lvlJc w:val="left"/>
      <w:pPr>
        <w:ind w:left="7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69322458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AFF24D24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C0CAB946">
      <w:start w:val="1"/>
      <w:numFmt w:val="bullet"/>
      <w:lvlText w:val="•"/>
      <w:lvlJc w:val="left"/>
      <w:pPr>
        <w:ind w:left="28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335227DE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C36F456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D904B36">
      <w:start w:val="1"/>
      <w:numFmt w:val="bullet"/>
      <w:lvlText w:val="•"/>
      <w:lvlJc w:val="left"/>
      <w:pPr>
        <w:ind w:left="50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AB16D786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B7D4E9C8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5" w15:restartNumberingAfterBreak="0">
    <w:nsid w:val="44A06C63"/>
    <w:multiLevelType w:val="hybridMultilevel"/>
    <w:tmpl w:val="ADCAB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49D77B29"/>
    <w:multiLevelType w:val="hybridMultilevel"/>
    <w:tmpl w:val="6688FD56"/>
    <w:lvl w:ilvl="0" w:tplc="9092A284">
      <w:start w:val="1"/>
      <w:numFmt w:val="bullet"/>
      <w:lvlText w:val="•"/>
      <w:lvlJc w:val="left"/>
      <w:pPr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0D84206">
      <w:start w:val="1"/>
      <w:numFmt w:val="bullet"/>
      <w:lvlText w:val="o"/>
      <w:lvlJc w:val="left"/>
      <w:pPr>
        <w:ind w:left="1160" w:hanging="4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992FE52">
      <w:start w:val="1"/>
      <w:numFmt w:val="bullet"/>
      <w:lvlText w:val="▪"/>
      <w:lvlJc w:val="left"/>
      <w:pPr>
        <w:ind w:left="1880" w:hanging="4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2EFCF5E0">
      <w:start w:val="1"/>
      <w:numFmt w:val="bullet"/>
      <w:lvlText w:val="•"/>
      <w:lvlJc w:val="left"/>
      <w:pPr>
        <w:ind w:left="2600" w:hanging="44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406C6C4">
      <w:start w:val="1"/>
      <w:numFmt w:val="bullet"/>
      <w:lvlText w:val="o"/>
      <w:lvlJc w:val="left"/>
      <w:pPr>
        <w:ind w:left="3320" w:hanging="4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1683DD6">
      <w:start w:val="1"/>
      <w:numFmt w:val="bullet"/>
      <w:lvlText w:val="▪"/>
      <w:lvlJc w:val="left"/>
      <w:pPr>
        <w:ind w:left="4040" w:hanging="4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EE6C6FA">
      <w:start w:val="1"/>
      <w:numFmt w:val="bullet"/>
      <w:lvlText w:val="•"/>
      <w:lvlJc w:val="left"/>
      <w:pPr>
        <w:ind w:left="4760" w:hanging="44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E8745598">
      <w:start w:val="1"/>
      <w:numFmt w:val="bullet"/>
      <w:lvlText w:val="o"/>
      <w:lvlJc w:val="left"/>
      <w:pPr>
        <w:ind w:left="5480" w:hanging="4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A14207C">
      <w:start w:val="1"/>
      <w:numFmt w:val="bullet"/>
      <w:lvlText w:val="▪"/>
      <w:lvlJc w:val="left"/>
      <w:pPr>
        <w:ind w:left="6200" w:hanging="4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7" w15:restartNumberingAfterBreak="0">
    <w:nsid w:val="4AC65055"/>
    <w:multiLevelType w:val="hybridMultilevel"/>
    <w:tmpl w:val="01D21028"/>
    <w:lvl w:ilvl="0" w:tplc="0809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28" w15:restartNumberingAfterBreak="0">
    <w:nsid w:val="4F345244"/>
    <w:multiLevelType w:val="hybridMultilevel"/>
    <w:tmpl w:val="A0C2D198"/>
    <w:lvl w:ilvl="0" w:tplc="380233E8">
      <w:start w:val="1"/>
      <w:numFmt w:val="bullet"/>
      <w:lvlText w:val="•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AC769836">
      <w:start w:val="1"/>
      <w:numFmt w:val="bullet"/>
      <w:lvlText w:val="•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E438E91E">
      <w:start w:val="1"/>
      <w:numFmt w:val="bullet"/>
      <w:lvlText w:val="•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3F2EA3C">
      <w:start w:val="1"/>
      <w:numFmt w:val="bullet"/>
      <w:lvlText w:val="•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81CFD62">
      <w:start w:val="1"/>
      <w:numFmt w:val="bullet"/>
      <w:lvlText w:val="•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DC048AC">
      <w:start w:val="1"/>
      <w:numFmt w:val="bullet"/>
      <w:lvlText w:val="•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6EB81E2E">
      <w:start w:val="1"/>
      <w:numFmt w:val="bullet"/>
      <w:lvlText w:val="•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0D4B024">
      <w:start w:val="1"/>
      <w:numFmt w:val="bullet"/>
      <w:lvlText w:val="•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56C4E6E">
      <w:start w:val="1"/>
      <w:numFmt w:val="bullet"/>
      <w:lvlText w:val="•"/>
      <w:lvlJc w:val="left"/>
      <w:pPr>
        <w:ind w:left="61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9" w15:restartNumberingAfterBreak="0">
    <w:nsid w:val="52665900"/>
    <w:multiLevelType w:val="hybridMultilevel"/>
    <w:tmpl w:val="4D32FA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7A802EA"/>
    <w:multiLevelType w:val="multilevel"/>
    <w:tmpl w:val="12246A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902AC5"/>
    <w:multiLevelType w:val="hybridMultilevel"/>
    <w:tmpl w:val="27984818"/>
    <w:lvl w:ilvl="0" w:tplc="561A874E">
      <w:start w:val="1"/>
      <w:numFmt w:val="bullet"/>
      <w:lvlText w:val="•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8A488A4">
      <w:start w:val="1"/>
      <w:numFmt w:val="bullet"/>
      <w:lvlText w:val="•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122AB8A">
      <w:start w:val="1"/>
      <w:numFmt w:val="bullet"/>
      <w:lvlText w:val="•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55AE864">
      <w:start w:val="1"/>
      <w:numFmt w:val="bullet"/>
      <w:lvlText w:val="•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E5ACBD46">
      <w:start w:val="1"/>
      <w:numFmt w:val="bullet"/>
      <w:lvlText w:val="•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A9C9A0A">
      <w:start w:val="1"/>
      <w:numFmt w:val="bullet"/>
      <w:lvlText w:val="•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E725FBC">
      <w:start w:val="1"/>
      <w:numFmt w:val="bullet"/>
      <w:lvlText w:val="•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24A2BD38">
      <w:start w:val="1"/>
      <w:numFmt w:val="bullet"/>
      <w:lvlText w:val="•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954C57E">
      <w:start w:val="1"/>
      <w:numFmt w:val="bullet"/>
      <w:lvlText w:val="•"/>
      <w:lvlJc w:val="left"/>
      <w:pPr>
        <w:ind w:left="61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2" w15:restartNumberingAfterBreak="0">
    <w:nsid w:val="5D705F1E"/>
    <w:multiLevelType w:val="hybridMultilevel"/>
    <w:tmpl w:val="82D6DE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3" w15:restartNumberingAfterBreak="0">
    <w:nsid w:val="632F47DD"/>
    <w:multiLevelType w:val="hybridMultilevel"/>
    <w:tmpl w:val="798A22CE"/>
    <w:lvl w:ilvl="0" w:tplc="C580795E">
      <w:start w:val="1"/>
      <w:numFmt w:val="bullet"/>
      <w:lvlText w:val="•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DA0A35A">
      <w:start w:val="1"/>
      <w:numFmt w:val="bullet"/>
      <w:lvlText w:val="•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E301872">
      <w:start w:val="1"/>
      <w:numFmt w:val="bullet"/>
      <w:lvlText w:val="•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C28A514">
      <w:start w:val="1"/>
      <w:numFmt w:val="bullet"/>
      <w:lvlText w:val="•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6C16259E">
      <w:start w:val="1"/>
      <w:numFmt w:val="bullet"/>
      <w:lvlText w:val="•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97C291BA">
      <w:start w:val="1"/>
      <w:numFmt w:val="bullet"/>
      <w:lvlText w:val="•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C241722">
      <w:start w:val="1"/>
      <w:numFmt w:val="bullet"/>
      <w:lvlText w:val="•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6C626D6">
      <w:start w:val="1"/>
      <w:numFmt w:val="bullet"/>
      <w:lvlText w:val="•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C0AA5B8">
      <w:start w:val="1"/>
      <w:numFmt w:val="bullet"/>
      <w:lvlText w:val="•"/>
      <w:lvlJc w:val="left"/>
      <w:pPr>
        <w:ind w:left="61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4" w15:restartNumberingAfterBreak="0">
    <w:nsid w:val="67CE1A1A"/>
    <w:multiLevelType w:val="hybridMultilevel"/>
    <w:tmpl w:val="F7C273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5" w15:restartNumberingAfterBreak="0">
    <w:nsid w:val="6B8801E1"/>
    <w:multiLevelType w:val="hybridMultilevel"/>
    <w:tmpl w:val="AC9C7B7C"/>
    <w:lvl w:ilvl="0" w:tplc="E8E09B38">
      <w:start w:val="1"/>
      <w:numFmt w:val="bullet"/>
      <w:lvlText w:val="•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7CABFFC">
      <w:start w:val="1"/>
      <w:numFmt w:val="bullet"/>
      <w:lvlText w:val="•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0C4E11E">
      <w:start w:val="1"/>
      <w:numFmt w:val="bullet"/>
      <w:lvlText w:val="•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BF2A25F4">
      <w:start w:val="1"/>
      <w:numFmt w:val="bullet"/>
      <w:lvlText w:val="•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CB4DAC0">
      <w:start w:val="1"/>
      <w:numFmt w:val="bullet"/>
      <w:lvlText w:val="•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AF65526">
      <w:start w:val="1"/>
      <w:numFmt w:val="bullet"/>
      <w:lvlText w:val="•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F14CADF0">
      <w:start w:val="1"/>
      <w:numFmt w:val="bullet"/>
      <w:lvlText w:val="•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43AA3ED2">
      <w:start w:val="1"/>
      <w:numFmt w:val="bullet"/>
      <w:lvlText w:val="•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F46FDE6">
      <w:start w:val="1"/>
      <w:numFmt w:val="bullet"/>
      <w:lvlText w:val="•"/>
      <w:lvlJc w:val="left"/>
      <w:pPr>
        <w:ind w:left="61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6" w15:restartNumberingAfterBreak="0">
    <w:nsid w:val="6F11367C"/>
    <w:multiLevelType w:val="hybridMultilevel"/>
    <w:tmpl w:val="06A2BF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7" w15:restartNumberingAfterBreak="0">
    <w:nsid w:val="7279580B"/>
    <w:multiLevelType w:val="hybridMultilevel"/>
    <w:tmpl w:val="C9069D06"/>
    <w:lvl w:ilvl="0" w:tplc="7FC051B4">
      <w:start w:val="1"/>
      <w:numFmt w:val="bullet"/>
      <w:lvlText w:val="•"/>
      <w:lvlJc w:val="left"/>
      <w:pPr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1A8D952">
      <w:start w:val="1"/>
      <w:numFmt w:val="bullet"/>
      <w:lvlText w:val="o"/>
      <w:lvlJc w:val="left"/>
      <w:pPr>
        <w:ind w:left="1160" w:hanging="4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AB788F04">
      <w:start w:val="1"/>
      <w:numFmt w:val="bullet"/>
      <w:lvlText w:val="▪"/>
      <w:lvlJc w:val="left"/>
      <w:pPr>
        <w:ind w:left="1880" w:hanging="4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42C020C">
      <w:start w:val="1"/>
      <w:numFmt w:val="bullet"/>
      <w:lvlText w:val="•"/>
      <w:lvlJc w:val="left"/>
      <w:pPr>
        <w:ind w:left="2600" w:hanging="44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E5D23556">
      <w:start w:val="1"/>
      <w:numFmt w:val="bullet"/>
      <w:lvlText w:val="o"/>
      <w:lvlJc w:val="left"/>
      <w:pPr>
        <w:ind w:left="3320" w:hanging="4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9E408FD4">
      <w:start w:val="1"/>
      <w:numFmt w:val="bullet"/>
      <w:lvlText w:val="▪"/>
      <w:lvlJc w:val="left"/>
      <w:pPr>
        <w:ind w:left="4040" w:hanging="4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BEA75AA">
      <w:start w:val="1"/>
      <w:numFmt w:val="bullet"/>
      <w:lvlText w:val="•"/>
      <w:lvlJc w:val="left"/>
      <w:pPr>
        <w:ind w:left="4760" w:hanging="44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B88A64A">
      <w:start w:val="1"/>
      <w:numFmt w:val="bullet"/>
      <w:lvlText w:val="o"/>
      <w:lvlJc w:val="left"/>
      <w:pPr>
        <w:ind w:left="5480" w:hanging="4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EC8AEA52">
      <w:start w:val="1"/>
      <w:numFmt w:val="bullet"/>
      <w:lvlText w:val="▪"/>
      <w:lvlJc w:val="left"/>
      <w:pPr>
        <w:ind w:left="6200" w:hanging="4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8" w15:restartNumberingAfterBreak="0">
    <w:nsid w:val="734A3C36"/>
    <w:multiLevelType w:val="multilevel"/>
    <w:tmpl w:val="476A1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3850D03"/>
    <w:multiLevelType w:val="hybridMultilevel"/>
    <w:tmpl w:val="9E3A811E"/>
    <w:lvl w:ilvl="0" w:tplc="C6C4C8F4">
      <w:start w:val="1"/>
      <w:numFmt w:val="bullet"/>
      <w:lvlText w:val="•"/>
      <w:lvlJc w:val="left"/>
      <w:pPr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BF4B826">
      <w:start w:val="1"/>
      <w:numFmt w:val="bullet"/>
      <w:lvlText w:val="o"/>
      <w:lvlJc w:val="left"/>
      <w:pPr>
        <w:ind w:left="1160" w:hanging="4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1CC65BA4">
      <w:start w:val="1"/>
      <w:numFmt w:val="bullet"/>
      <w:lvlText w:val="▪"/>
      <w:lvlJc w:val="left"/>
      <w:pPr>
        <w:ind w:left="1880" w:hanging="4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58EDA62">
      <w:start w:val="1"/>
      <w:numFmt w:val="bullet"/>
      <w:lvlText w:val="•"/>
      <w:lvlJc w:val="left"/>
      <w:pPr>
        <w:ind w:left="2600" w:hanging="44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FD6CA1C">
      <w:start w:val="1"/>
      <w:numFmt w:val="bullet"/>
      <w:lvlText w:val="o"/>
      <w:lvlJc w:val="left"/>
      <w:pPr>
        <w:ind w:left="3320" w:hanging="4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37DC57E0">
      <w:start w:val="1"/>
      <w:numFmt w:val="bullet"/>
      <w:lvlText w:val="▪"/>
      <w:lvlJc w:val="left"/>
      <w:pPr>
        <w:ind w:left="4040" w:hanging="4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754D90C">
      <w:start w:val="1"/>
      <w:numFmt w:val="bullet"/>
      <w:lvlText w:val="•"/>
      <w:lvlJc w:val="left"/>
      <w:pPr>
        <w:ind w:left="4760" w:hanging="44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189EE8F0">
      <w:start w:val="1"/>
      <w:numFmt w:val="bullet"/>
      <w:lvlText w:val="o"/>
      <w:lvlJc w:val="left"/>
      <w:pPr>
        <w:ind w:left="5480" w:hanging="4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E4204CF0">
      <w:start w:val="1"/>
      <w:numFmt w:val="bullet"/>
      <w:lvlText w:val="▪"/>
      <w:lvlJc w:val="left"/>
      <w:pPr>
        <w:ind w:left="6200" w:hanging="4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0" w15:restartNumberingAfterBreak="0">
    <w:nsid w:val="74F64CE5"/>
    <w:multiLevelType w:val="hybridMultilevel"/>
    <w:tmpl w:val="4E1864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1" w15:restartNumberingAfterBreak="0">
    <w:nsid w:val="74FB0E12"/>
    <w:multiLevelType w:val="hybridMultilevel"/>
    <w:tmpl w:val="DB9EC1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1929812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F969008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164924E">
      <w:start w:val="1"/>
      <w:numFmt w:val="bullet"/>
      <w:lvlText w:val="•"/>
      <w:lvlJc w:val="left"/>
      <w:pPr>
        <w:ind w:left="28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C7A2408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9BE41D86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9D2EBA8">
      <w:start w:val="1"/>
      <w:numFmt w:val="bullet"/>
      <w:lvlText w:val="•"/>
      <w:lvlJc w:val="left"/>
      <w:pPr>
        <w:ind w:left="50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7D09144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7DAD8C8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2" w15:restartNumberingAfterBreak="0">
    <w:nsid w:val="773458DF"/>
    <w:multiLevelType w:val="hybridMultilevel"/>
    <w:tmpl w:val="6CB2476A"/>
    <w:lvl w:ilvl="0" w:tplc="1040CDAC">
      <w:start w:val="1"/>
      <w:numFmt w:val="bullet"/>
      <w:lvlText w:val="•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71EE65C">
      <w:start w:val="1"/>
      <w:numFmt w:val="bullet"/>
      <w:lvlText w:val="•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E96A37B6">
      <w:start w:val="1"/>
      <w:numFmt w:val="bullet"/>
      <w:lvlText w:val="•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DA40708">
      <w:start w:val="1"/>
      <w:numFmt w:val="bullet"/>
      <w:lvlText w:val="•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986427E">
      <w:start w:val="1"/>
      <w:numFmt w:val="bullet"/>
      <w:lvlText w:val="•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498C33C">
      <w:start w:val="1"/>
      <w:numFmt w:val="bullet"/>
      <w:lvlText w:val="•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7F2BAE4">
      <w:start w:val="1"/>
      <w:numFmt w:val="bullet"/>
      <w:lvlText w:val="•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5C046E32">
      <w:start w:val="1"/>
      <w:numFmt w:val="bullet"/>
      <w:lvlText w:val="•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FF76F4DE">
      <w:start w:val="1"/>
      <w:numFmt w:val="bullet"/>
      <w:lvlText w:val="•"/>
      <w:lvlJc w:val="left"/>
      <w:pPr>
        <w:ind w:left="61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3" w15:restartNumberingAfterBreak="0">
    <w:nsid w:val="79477043"/>
    <w:multiLevelType w:val="hybridMultilevel"/>
    <w:tmpl w:val="F0D01D24"/>
    <w:styleLink w:val="ImportedStyle3"/>
    <w:lvl w:ilvl="0" w:tplc="697E6BA2">
      <w:start w:val="1"/>
      <w:numFmt w:val="bullet"/>
      <w:lvlText w:val="➢"/>
      <w:lvlJc w:val="left"/>
      <w:pPr>
        <w:ind w:left="7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97D4275A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17E40B14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A984BDC">
      <w:start w:val="1"/>
      <w:numFmt w:val="bullet"/>
      <w:lvlText w:val="•"/>
      <w:lvlJc w:val="left"/>
      <w:pPr>
        <w:ind w:left="28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3EA6E50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27E077C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6972B2A8">
      <w:start w:val="1"/>
      <w:numFmt w:val="bullet"/>
      <w:lvlText w:val="•"/>
      <w:lvlJc w:val="left"/>
      <w:pPr>
        <w:ind w:left="50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CFAC904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65E0F8E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4" w15:restartNumberingAfterBreak="0">
    <w:nsid w:val="7D7D0186"/>
    <w:multiLevelType w:val="hybridMultilevel"/>
    <w:tmpl w:val="4B9E452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F553EED"/>
    <w:multiLevelType w:val="hybridMultilevel"/>
    <w:tmpl w:val="42EEF1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8"/>
  </w:num>
  <w:num w:numId="3">
    <w:abstractNumId w:val="18"/>
  </w:num>
  <w:num w:numId="4">
    <w:abstractNumId w:val="14"/>
  </w:num>
  <w:num w:numId="5">
    <w:abstractNumId w:val="43"/>
  </w:num>
  <w:num w:numId="6">
    <w:abstractNumId w:val="11"/>
  </w:num>
  <w:num w:numId="7">
    <w:abstractNumId w:val="24"/>
  </w:num>
  <w:num w:numId="8">
    <w:abstractNumId w:val="6"/>
  </w:num>
  <w:num w:numId="9">
    <w:abstractNumId w:val="5"/>
  </w:num>
  <w:num w:numId="10">
    <w:abstractNumId w:val="39"/>
  </w:num>
  <w:num w:numId="11">
    <w:abstractNumId w:val="37"/>
  </w:num>
  <w:num w:numId="12">
    <w:abstractNumId w:val="1"/>
  </w:num>
  <w:num w:numId="13">
    <w:abstractNumId w:val="1"/>
    <w:lvlOverride w:ilvl="0">
      <w:lvl w:ilvl="0" w:tplc="7D1E4822">
        <w:start w:val="1"/>
        <w:numFmt w:val="bullet"/>
        <w:lvlText w:val="•"/>
        <w:lvlJc w:val="left"/>
        <w:pPr>
          <w:ind w:left="360" w:hanging="36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8E3ACC96">
        <w:start w:val="1"/>
        <w:numFmt w:val="bullet"/>
        <w:lvlText w:val="o"/>
        <w:lvlJc w:val="left"/>
        <w:pPr>
          <w:ind w:left="1160" w:hanging="44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3F7CC414">
        <w:start w:val="1"/>
        <w:numFmt w:val="bullet"/>
        <w:lvlText w:val="▪"/>
        <w:lvlJc w:val="left"/>
        <w:pPr>
          <w:ind w:left="1880" w:hanging="44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C9D218FA">
        <w:start w:val="1"/>
        <w:numFmt w:val="bullet"/>
        <w:lvlText w:val="•"/>
        <w:lvlJc w:val="left"/>
        <w:pPr>
          <w:ind w:left="2600" w:hanging="44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903838D4">
        <w:start w:val="1"/>
        <w:numFmt w:val="bullet"/>
        <w:lvlText w:val="o"/>
        <w:lvlJc w:val="left"/>
        <w:pPr>
          <w:ind w:left="3320" w:hanging="44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7A20A624">
        <w:start w:val="1"/>
        <w:numFmt w:val="bullet"/>
        <w:lvlText w:val="▪"/>
        <w:lvlJc w:val="left"/>
        <w:pPr>
          <w:ind w:left="4040" w:hanging="44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21E49C42">
        <w:start w:val="1"/>
        <w:numFmt w:val="bullet"/>
        <w:lvlText w:val="•"/>
        <w:lvlJc w:val="left"/>
        <w:pPr>
          <w:ind w:left="4760" w:hanging="44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0630DCE2">
        <w:start w:val="1"/>
        <w:numFmt w:val="bullet"/>
        <w:lvlText w:val="o"/>
        <w:lvlJc w:val="left"/>
        <w:pPr>
          <w:ind w:left="5480" w:hanging="44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4296EA48">
        <w:start w:val="1"/>
        <w:numFmt w:val="bullet"/>
        <w:lvlText w:val="▪"/>
        <w:lvlJc w:val="left"/>
        <w:pPr>
          <w:ind w:left="6200" w:hanging="44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4">
    <w:abstractNumId w:val="21"/>
  </w:num>
  <w:num w:numId="15">
    <w:abstractNumId w:val="26"/>
  </w:num>
  <w:num w:numId="16">
    <w:abstractNumId w:val="26"/>
    <w:lvlOverride w:ilvl="0">
      <w:lvl w:ilvl="0" w:tplc="9092A284">
        <w:start w:val="1"/>
        <w:numFmt w:val="bullet"/>
        <w:lvlText w:val="•"/>
        <w:lvlJc w:val="left"/>
        <w:pPr>
          <w:ind w:left="360" w:hanging="36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30D84206">
        <w:start w:val="1"/>
        <w:numFmt w:val="bullet"/>
        <w:lvlText w:val="o"/>
        <w:lvlJc w:val="left"/>
        <w:pPr>
          <w:ind w:left="1160" w:hanging="44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4992FE52">
        <w:start w:val="1"/>
        <w:numFmt w:val="bullet"/>
        <w:lvlText w:val="▪"/>
        <w:lvlJc w:val="left"/>
        <w:pPr>
          <w:ind w:left="1880" w:hanging="44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2EFCF5E0">
        <w:start w:val="1"/>
        <w:numFmt w:val="bullet"/>
        <w:lvlText w:val="•"/>
        <w:lvlJc w:val="left"/>
        <w:pPr>
          <w:ind w:left="2600" w:hanging="44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5406C6C4">
        <w:start w:val="1"/>
        <w:numFmt w:val="bullet"/>
        <w:lvlText w:val="o"/>
        <w:lvlJc w:val="left"/>
        <w:pPr>
          <w:ind w:left="3320" w:hanging="44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01683DD6">
        <w:start w:val="1"/>
        <w:numFmt w:val="bullet"/>
        <w:lvlText w:val="▪"/>
        <w:lvlJc w:val="left"/>
        <w:pPr>
          <w:ind w:left="4040" w:hanging="44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CEE6C6FA">
        <w:start w:val="1"/>
        <w:numFmt w:val="bullet"/>
        <w:lvlText w:val="•"/>
        <w:lvlJc w:val="left"/>
        <w:pPr>
          <w:ind w:left="4760" w:hanging="44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E8745598">
        <w:start w:val="1"/>
        <w:numFmt w:val="bullet"/>
        <w:lvlText w:val="o"/>
        <w:lvlJc w:val="left"/>
        <w:pPr>
          <w:ind w:left="5480" w:hanging="44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0A14207C">
        <w:start w:val="1"/>
        <w:numFmt w:val="bullet"/>
        <w:lvlText w:val="▪"/>
        <w:lvlJc w:val="left"/>
        <w:pPr>
          <w:ind w:left="6200" w:hanging="44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7">
    <w:abstractNumId w:val="28"/>
  </w:num>
  <w:num w:numId="18">
    <w:abstractNumId w:val="28"/>
    <w:lvlOverride w:ilvl="0">
      <w:lvl w:ilvl="0" w:tplc="380233E8">
        <w:start w:val="1"/>
        <w:numFmt w:val="bullet"/>
        <w:lvlText w:val="•"/>
        <w:lvlJc w:val="left"/>
        <w:pPr>
          <w:tabs>
            <w:tab w:val="left" w:pos="720"/>
          </w:tabs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AC769836">
        <w:start w:val="1"/>
        <w:numFmt w:val="bullet"/>
        <w:lvlText w:val="•"/>
        <w:lvlJc w:val="left"/>
        <w:pPr>
          <w:tabs>
            <w:tab w:val="left" w:pos="220"/>
            <w:tab w:val="left" w:pos="720"/>
          </w:tabs>
          <w:ind w:left="10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E438E91E">
        <w:start w:val="1"/>
        <w:numFmt w:val="bullet"/>
        <w:lvlText w:val="•"/>
        <w:lvlJc w:val="left"/>
        <w:pPr>
          <w:tabs>
            <w:tab w:val="left" w:pos="220"/>
            <w:tab w:val="left" w:pos="720"/>
          </w:tabs>
          <w:ind w:left="18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A3F2EA3C">
        <w:start w:val="1"/>
        <w:numFmt w:val="bullet"/>
        <w:lvlText w:val="•"/>
        <w:lvlJc w:val="left"/>
        <w:pPr>
          <w:tabs>
            <w:tab w:val="left" w:pos="220"/>
            <w:tab w:val="left" w:pos="720"/>
          </w:tabs>
          <w:ind w:left="25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981CFD62">
        <w:start w:val="1"/>
        <w:numFmt w:val="bullet"/>
        <w:lvlText w:val="•"/>
        <w:lvlJc w:val="left"/>
        <w:pPr>
          <w:tabs>
            <w:tab w:val="left" w:pos="220"/>
            <w:tab w:val="left" w:pos="720"/>
          </w:tabs>
          <w:ind w:left="32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4DC048AC">
        <w:start w:val="1"/>
        <w:numFmt w:val="bullet"/>
        <w:lvlText w:val="•"/>
        <w:lvlJc w:val="left"/>
        <w:pPr>
          <w:tabs>
            <w:tab w:val="left" w:pos="220"/>
            <w:tab w:val="left" w:pos="720"/>
          </w:tabs>
          <w:ind w:left="39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6EB81E2E">
        <w:start w:val="1"/>
        <w:numFmt w:val="bullet"/>
        <w:lvlText w:val="•"/>
        <w:lvlJc w:val="left"/>
        <w:pPr>
          <w:tabs>
            <w:tab w:val="left" w:pos="220"/>
            <w:tab w:val="left" w:pos="720"/>
          </w:tabs>
          <w:ind w:left="46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30D4B024">
        <w:start w:val="1"/>
        <w:numFmt w:val="bullet"/>
        <w:lvlText w:val="•"/>
        <w:lvlJc w:val="left"/>
        <w:pPr>
          <w:tabs>
            <w:tab w:val="left" w:pos="220"/>
            <w:tab w:val="left" w:pos="720"/>
          </w:tabs>
          <w:ind w:left="54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D56C4E6E">
        <w:start w:val="1"/>
        <w:numFmt w:val="bullet"/>
        <w:lvlText w:val="•"/>
        <w:lvlJc w:val="left"/>
        <w:pPr>
          <w:tabs>
            <w:tab w:val="left" w:pos="220"/>
            <w:tab w:val="left" w:pos="720"/>
          </w:tabs>
          <w:ind w:left="61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9">
    <w:abstractNumId w:val="13"/>
  </w:num>
  <w:num w:numId="20">
    <w:abstractNumId w:val="35"/>
  </w:num>
  <w:num w:numId="21">
    <w:abstractNumId w:val="42"/>
  </w:num>
  <w:num w:numId="22">
    <w:abstractNumId w:val="42"/>
    <w:lvlOverride w:ilvl="0">
      <w:lvl w:ilvl="0" w:tplc="1040CDAC">
        <w:start w:val="1"/>
        <w:numFmt w:val="bullet"/>
        <w:lvlText w:val="•"/>
        <w:lvlJc w:val="left"/>
        <w:pPr>
          <w:tabs>
            <w:tab w:val="left" w:pos="720"/>
          </w:tabs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F71EE65C">
        <w:start w:val="1"/>
        <w:numFmt w:val="bullet"/>
        <w:lvlText w:val="•"/>
        <w:lvlJc w:val="left"/>
        <w:pPr>
          <w:tabs>
            <w:tab w:val="left" w:pos="220"/>
            <w:tab w:val="left" w:pos="720"/>
          </w:tabs>
          <w:ind w:left="10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E96A37B6">
        <w:start w:val="1"/>
        <w:numFmt w:val="bullet"/>
        <w:lvlText w:val="•"/>
        <w:lvlJc w:val="left"/>
        <w:pPr>
          <w:tabs>
            <w:tab w:val="left" w:pos="220"/>
            <w:tab w:val="left" w:pos="720"/>
          </w:tabs>
          <w:ind w:left="18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ADA40708">
        <w:start w:val="1"/>
        <w:numFmt w:val="bullet"/>
        <w:lvlText w:val="•"/>
        <w:lvlJc w:val="left"/>
        <w:pPr>
          <w:tabs>
            <w:tab w:val="left" w:pos="220"/>
            <w:tab w:val="left" w:pos="720"/>
          </w:tabs>
          <w:ind w:left="25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F986427E">
        <w:start w:val="1"/>
        <w:numFmt w:val="bullet"/>
        <w:lvlText w:val="•"/>
        <w:lvlJc w:val="left"/>
        <w:pPr>
          <w:tabs>
            <w:tab w:val="left" w:pos="220"/>
            <w:tab w:val="left" w:pos="720"/>
          </w:tabs>
          <w:ind w:left="32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5498C33C">
        <w:start w:val="1"/>
        <w:numFmt w:val="bullet"/>
        <w:lvlText w:val="•"/>
        <w:lvlJc w:val="left"/>
        <w:pPr>
          <w:tabs>
            <w:tab w:val="left" w:pos="220"/>
            <w:tab w:val="left" w:pos="720"/>
          </w:tabs>
          <w:ind w:left="39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87F2BAE4">
        <w:start w:val="1"/>
        <w:numFmt w:val="bullet"/>
        <w:lvlText w:val="•"/>
        <w:lvlJc w:val="left"/>
        <w:pPr>
          <w:tabs>
            <w:tab w:val="left" w:pos="220"/>
            <w:tab w:val="left" w:pos="720"/>
          </w:tabs>
          <w:ind w:left="46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5C046E32">
        <w:start w:val="1"/>
        <w:numFmt w:val="bullet"/>
        <w:lvlText w:val="•"/>
        <w:lvlJc w:val="left"/>
        <w:pPr>
          <w:tabs>
            <w:tab w:val="left" w:pos="220"/>
            <w:tab w:val="left" w:pos="720"/>
          </w:tabs>
          <w:ind w:left="54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FF76F4DE">
        <w:start w:val="1"/>
        <w:numFmt w:val="bullet"/>
        <w:lvlText w:val="•"/>
        <w:lvlJc w:val="left"/>
        <w:pPr>
          <w:tabs>
            <w:tab w:val="left" w:pos="220"/>
            <w:tab w:val="left" w:pos="720"/>
          </w:tabs>
          <w:ind w:left="61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3">
    <w:abstractNumId w:val="31"/>
  </w:num>
  <w:num w:numId="24">
    <w:abstractNumId w:val="7"/>
  </w:num>
  <w:num w:numId="25">
    <w:abstractNumId w:val="2"/>
  </w:num>
  <w:num w:numId="26">
    <w:abstractNumId w:val="3"/>
  </w:num>
  <w:num w:numId="27">
    <w:abstractNumId w:val="33"/>
  </w:num>
  <w:num w:numId="28">
    <w:abstractNumId w:val="44"/>
  </w:num>
  <w:num w:numId="29">
    <w:abstractNumId w:val="19"/>
  </w:num>
  <w:num w:numId="30">
    <w:abstractNumId w:val="15"/>
  </w:num>
  <w:num w:numId="31">
    <w:abstractNumId w:val="27"/>
  </w:num>
  <w:num w:numId="32">
    <w:abstractNumId w:val="10"/>
  </w:num>
  <w:num w:numId="33">
    <w:abstractNumId w:val="41"/>
  </w:num>
  <w:num w:numId="34">
    <w:abstractNumId w:val="22"/>
  </w:num>
  <w:num w:numId="35">
    <w:abstractNumId w:val="45"/>
  </w:num>
  <w:num w:numId="36">
    <w:abstractNumId w:val="16"/>
  </w:num>
  <w:num w:numId="37">
    <w:abstractNumId w:val="36"/>
  </w:num>
  <w:num w:numId="38">
    <w:abstractNumId w:val="34"/>
  </w:num>
  <w:num w:numId="39">
    <w:abstractNumId w:val="40"/>
  </w:num>
  <w:num w:numId="40">
    <w:abstractNumId w:val="0"/>
  </w:num>
  <w:num w:numId="41">
    <w:abstractNumId w:val="29"/>
  </w:num>
  <w:num w:numId="42">
    <w:abstractNumId w:val="30"/>
  </w:num>
  <w:num w:numId="43">
    <w:abstractNumId w:val="17"/>
  </w:num>
  <w:num w:numId="44">
    <w:abstractNumId w:val="38"/>
  </w:num>
  <w:num w:numId="45">
    <w:abstractNumId w:val="9"/>
  </w:num>
  <w:num w:numId="46">
    <w:abstractNumId w:val="20"/>
  </w:num>
  <w:num w:numId="47">
    <w:abstractNumId w:val="12"/>
  </w:num>
  <w:num w:numId="48">
    <w:abstractNumId w:val="25"/>
  </w:num>
  <w:num w:numId="49">
    <w:abstractNumId w:val="32"/>
  </w:num>
  <w:num w:numId="5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4E91"/>
    <w:rsid w:val="00016060"/>
    <w:rsid w:val="0001755B"/>
    <w:rsid w:val="00034808"/>
    <w:rsid w:val="00054473"/>
    <w:rsid w:val="00071C8D"/>
    <w:rsid w:val="000826CE"/>
    <w:rsid w:val="000A1AFA"/>
    <w:rsid w:val="000C7CA8"/>
    <w:rsid w:val="001107F3"/>
    <w:rsid w:val="00126C68"/>
    <w:rsid w:val="00140F9F"/>
    <w:rsid w:val="00141CB3"/>
    <w:rsid w:val="0014548D"/>
    <w:rsid w:val="001470A3"/>
    <w:rsid w:val="00150587"/>
    <w:rsid w:val="001D5533"/>
    <w:rsid w:val="001F4B6A"/>
    <w:rsid w:val="002078DB"/>
    <w:rsid w:val="002116A4"/>
    <w:rsid w:val="00234FA1"/>
    <w:rsid w:val="00242B68"/>
    <w:rsid w:val="00275F55"/>
    <w:rsid w:val="00290C8B"/>
    <w:rsid w:val="002E7A07"/>
    <w:rsid w:val="002F4321"/>
    <w:rsid w:val="003233F5"/>
    <w:rsid w:val="00343DD1"/>
    <w:rsid w:val="00353A2F"/>
    <w:rsid w:val="00353CAE"/>
    <w:rsid w:val="00357FDE"/>
    <w:rsid w:val="00361D3C"/>
    <w:rsid w:val="00371707"/>
    <w:rsid w:val="00395238"/>
    <w:rsid w:val="003D15E8"/>
    <w:rsid w:val="003E6C12"/>
    <w:rsid w:val="00403371"/>
    <w:rsid w:val="0040483E"/>
    <w:rsid w:val="00406FDC"/>
    <w:rsid w:val="004455DB"/>
    <w:rsid w:val="00455BBD"/>
    <w:rsid w:val="00471164"/>
    <w:rsid w:val="004A20ED"/>
    <w:rsid w:val="004B40AF"/>
    <w:rsid w:val="004B40BF"/>
    <w:rsid w:val="004C0FB7"/>
    <w:rsid w:val="004C5F20"/>
    <w:rsid w:val="004D1B80"/>
    <w:rsid w:val="004D6F39"/>
    <w:rsid w:val="004E2B61"/>
    <w:rsid w:val="005078D8"/>
    <w:rsid w:val="00532616"/>
    <w:rsid w:val="00563AD2"/>
    <w:rsid w:val="00565849"/>
    <w:rsid w:val="00575BB5"/>
    <w:rsid w:val="00592A79"/>
    <w:rsid w:val="005A5EC7"/>
    <w:rsid w:val="00605C8F"/>
    <w:rsid w:val="00612171"/>
    <w:rsid w:val="00617616"/>
    <w:rsid w:val="00645912"/>
    <w:rsid w:val="00655B7D"/>
    <w:rsid w:val="00671F10"/>
    <w:rsid w:val="00672F5D"/>
    <w:rsid w:val="006800A9"/>
    <w:rsid w:val="006A3FEF"/>
    <w:rsid w:val="006B2708"/>
    <w:rsid w:val="006D0A39"/>
    <w:rsid w:val="006E5471"/>
    <w:rsid w:val="00700A0C"/>
    <w:rsid w:val="007557FB"/>
    <w:rsid w:val="00757896"/>
    <w:rsid w:val="00761424"/>
    <w:rsid w:val="00775CB8"/>
    <w:rsid w:val="007C010C"/>
    <w:rsid w:val="007D151F"/>
    <w:rsid w:val="00812697"/>
    <w:rsid w:val="00824E91"/>
    <w:rsid w:val="00845333"/>
    <w:rsid w:val="00846DCF"/>
    <w:rsid w:val="008570F5"/>
    <w:rsid w:val="008633DB"/>
    <w:rsid w:val="008806A0"/>
    <w:rsid w:val="0088393D"/>
    <w:rsid w:val="00884F1E"/>
    <w:rsid w:val="008A2287"/>
    <w:rsid w:val="008A319D"/>
    <w:rsid w:val="008A7241"/>
    <w:rsid w:val="008B34BE"/>
    <w:rsid w:val="008C0AB2"/>
    <w:rsid w:val="008C221A"/>
    <w:rsid w:val="008C7DDF"/>
    <w:rsid w:val="00904D9D"/>
    <w:rsid w:val="00906E32"/>
    <w:rsid w:val="00910368"/>
    <w:rsid w:val="00914636"/>
    <w:rsid w:val="00952EFF"/>
    <w:rsid w:val="0096629A"/>
    <w:rsid w:val="009767FD"/>
    <w:rsid w:val="0098246A"/>
    <w:rsid w:val="00997C7B"/>
    <w:rsid w:val="009A3FFA"/>
    <w:rsid w:val="009E467F"/>
    <w:rsid w:val="009F0402"/>
    <w:rsid w:val="009F3C72"/>
    <w:rsid w:val="00A4370A"/>
    <w:rsid w:val="00A50439"/>
    <w:rsid w:val="00A62212"/>
    <w:rsid w:val="00A644ED"/>
    <w:rsid w:val="00A7129D"/>
    <w:rsid w:val="00A716AD"/>
    <w:rsid w:val="00A80674"/>
    <w:rsid w:val="00A85011"/>
    <w:rsid w:val="00A911D3"/>
    <w:rsid w:val="00A93BD1"/>
    <w:rsid w:val="00AB03E2"/>
    <w:rsid w:val="00AB4AA4"/>
    <w:rsid w:val="00AB7F10"/>
    <w:rsid w:val="00AE3177"/>
    <w:rsid w:val="00AF61A7"/>
    <w:rsid w:val="00AF71BA"/>
    <w:rsid w:val="00B00976"/>
    <w:rsid w:val="00B072DE"/>
    <w:rsid w:val="00B20293"/>
    <w:rsid w:val="00B374A3"/>
    <w:rsid w:val="00B41AB9"/>
    <w:rsid w:val="00B51B53"/>
    <w:rsid w:val="00B723A8"/>
    <w:rsid w:val="00B80945"/>
    <w:rsid w:val="00B86260"/>
    <w:rsid w:val="00B901F6"/>
    <w:rsid w:val="00B965B1"/>
    <w:rsid w:val="00BA2A7C"/>
    <w:rsid w:val="00BA7476"/>
    <w:rsid w:val="00BB384B"/>
    <w:rsid w:val="00BC16B9"/>
    <w:rsid w:val="00BC55B2"/>
    <w:rsid w:val="00BC5DC0"/>
    <w:rsid w:val="00C26718"/>
    <w:rsid w:val="00C42D77"/>
    <w:rsid w:val="00C53E8D"/>
    <w:rsid w:val="00C83539"/>
    <w:rsid w:val="00C90C3C"/>
    <w:rsid w:val="00C912D2"/>
    <w:rsid w:val="00CA6032"/>
    <w:rsid w:val="00CC157C"/>
    <w:rsid w:val="00CD2AC9"/>
    <w:rsid w:val="00D20A68"/>
    <w:rsid w:val="00D23C3A"/>
    <w:rsid w:val="00D420FE"/>
    <w:rsid w:val="00D6593E"/>
    <w:rsid w:val="00D751FD"/>
    <w:rsid w:val="00DE1BB0"/>
    <w:rsid w:val="00E17748"/>
    <w:rsid w:val="00E23A98"/>
    <w:rsid w:val="00E24259"/>
    <w:rsid w:val="00E26D45"/>
    <w:rsid w:val="00E313A0"/>
    <w:rsid w:val="00E70946"/>
    <w:rsid w:val="00E75AA8"/>
    <w:rsid w:val="00EB6303"/>
    <w:rsid w:val="00EC3CDD"/>
    <w:rsid w:val="00EF0FE2"/>
    <w:rsid w:val="00F17C37"/>
    <w:rsid w:val="00F342E4"/>
    <w:rsid w:val="00F43D33"/>
    <w:rsid w:val="00F5206F"/>
    <w:rsid w:val="00F67D92"/>
    <w:rsid w:val="00FA5CAB"/>
    <w:rsid w:val="00FE3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281B3EBE"/>
  <w15:docId w15:val="{FC68B962-BEDB-2647-A671-C365EF11F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styleId="Header">
    <w:name w:val="header"/>
    <w:pPr>
      <w:tabs>
        <w:tab w:val="center" w:pos="4513"/>
        <w:tab w:val="right" w:pos="9026"/>
      </w:tabs>
    </w:pPr>
    <w:rPr>
      <w:rFonts w:ascii="Calibri" w:eastAsia="Calibri" w:hAnsi="Calibri" w:cs="Calibri"/>
      <w:color w:val="000000"/>
      <w:sz w:val="22"/>
      <w:szCs w:val="22"/>
      <w:u w:color="000000"/>
      <w:lang w:val="en-US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eastAsia="Helvetica" w:hAnsi="Helvetica" w:cs="Helvetica"/>
      <w:color w:val="000000"/>
      <w:sz w:val="24"/>
      <w:szCs w:val="24"/>
    </w:rPr>
  </w:style>
  <w:style w:type="paragraph" w:customStyle="1" w:styleId="Default">
    <w:name w:val="Default"/>
    <w:rPr>
      <w:rFonts w:ascii="Arial" w:eastAsia="Arial" w:hAnsi="Arial" w:cs="Arial"/>
      <w:color w:val="000000"/>
      <w:sz w:val="24"/>
      <w:szCs w:val="24"/>
      <w:u w:color="000000"/>
      <w:lang w:val="en-US"/>
    </w:rPr>
  </w:style>
  <w:style w:type="paragraph" w:customStyle="1" w:styleId="BodyA">
    <w:name w:val="Body A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lang w:val="en-US"/>
    </w:rPr>
  </w:style>
  <w:style w:type="numbering" w:customStyle="1" w:styleId="ImportedStyle1">
    <w:name w:val="Imported Style 1"/>
    <w:pPr>
      <w:numPr>
        <w:numId w:val="1"/>
      </w:numPr>
    </w:pPr>
  </w:style>
  <w:style w:type="paragraph" w:styleId="ListParagraph">
    <w:name w:val="List Paragraph"/>
    <w:uiPriority w:val="34"/>
    <w:qFormat/>
    <w:pPr>
      <w:ind w:left="720"/>
    </w:pPr>
    <w:rPr>
      <w:rFonts w:cs="Arial Unicode MS"/>
      <w:color w:val="000000"/>
      <w:sz w:val="24"/>
      <w:szCs w:val="24"/>
      <w:u w:color="000000"/>
      <w:lang w:val="en-US"/>
    </w:rPr>
  </w:style>
  <w:style w:type="numbering" w:customStyle="1" w:styleId="ImportedStyle2">
    <w:name w:val="Imported Style 2"/>
    <w:pPr>
      <w:numPr>
        <w:numId w:val="3"/>
      </w:numPr>
    </w:pPr>
  </w:style>
  <w:style w:type="numbering" w:customStyle="1" w:styleId="ImportedStyle3">
    <w:name w:val="Imported Style 3"/>
    <w:pPr>
      <w:numPr>
        <w:numId w:val="5"/>
      </w:numPr>
    </w:pPr>
  </w:style>
  <w:style w:type="numbering" w:customStyle="1" w:styleId="ImportedStyle4">
    <w:name w:val="Imported Style 4"/>
    <w:pPr>
      <w:numPr>
        <w:numId w:val="7"/>
      </w:numPr>
    </w:pPr>
  </w:style>
  <w:style w:type="paragraph" w:styleId="NoSpacing">
    <w:name w:val="No Spacing"/>
    <w:rPr>
      <w:rFonts w:ascii="Calibri" w:eastAsia="Calibri" w:hAnsi="Calibri" w:cs="Calibri"/>
      <w:color w:val="000000"/>
      <w:sz w:val="22"/>
      <w:szCs w:val="22"/>
      <w:u w:color="000000"/>
      <w:lang w:val="en-US"/>
    </w:rPr>
  </w:style>
  <w:style w:type="paragraph" w:customStyle="1" w:styleId="FreeForm">
    <w:name w:val="Free Form"/>
    <w:rPr>
      <w:rFonts w:cs="Arial Unicode MS"/>
      <w:color w:val="000000"/>
      <w:u w:color="00000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F4B6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4B6A"/>
    <w:rPr>
      <w:rFonts w:ascii="Tahoma" w:hAnsi="Tahoma" w:cs="Tahoma"/>
      <w:sz w:val="16"/>
      <w:szCs w:val="16"/>
      <w:lang w:val="en-US" w:eastAsia="en-US"/>
    </w:rPr>
  </w:style>
  <w:style w:type="paragraph" w:styleId="NormalWeb">
    <w:name w:val="Normal (Web)"/>
    <w:basedOn w:val="Normal"/>
    <w:uiPriority w:val="99"/>
    <w:unhideWhenUsed/>
    <w:rsid w:val="00AE317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AE317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E3177"/>
    <w:rPr>
      <w:sz w:val="24"/>
      <w:szCs w:val="24"/>
      <w:lang w:val="en-US" w:eastAsia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C55B2"/>
    <w:rPr>
      <w:color w:val="605E5C"/>
      <w:shd w:val="clear" w:color="auto" w:fill="E1DFDD"/>
    </w:rPr>
  </w:style>
  <w:style w:type="character" w:styleId="PageNumber">
    <w:name w:val="page number"/>
    <w:basedOn w:val="DefaultParagraphFont"/>
    <w:uiPriority w:val="99"/>
    <w:semiHidden/>
    <w:unhideWhenUsed/>
    <w:rsid w:val="001107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9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71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93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7751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9485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8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3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04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198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19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64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34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98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145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104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9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54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2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428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2645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1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96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048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259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112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519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3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09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72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435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462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5848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87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707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057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627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7513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97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071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0926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1781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188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919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4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720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512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81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62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9457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0162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815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42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26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217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3647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849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92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2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129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1569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1336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36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81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0229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451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152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4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50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9764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2878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607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8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19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2556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464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962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2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799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4959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483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261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25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76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591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1113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08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31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52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2183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078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475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62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92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490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604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642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85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361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398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4000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297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58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089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9881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45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90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10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4084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4796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857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94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55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466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3226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3692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14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0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289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9626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934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58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69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5637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5809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96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43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312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4077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2496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477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93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099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333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206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160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6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940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49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452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886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39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767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624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963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149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3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61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07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709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733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71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77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465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5205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698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371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31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41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703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739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7854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97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38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741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7234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7992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75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66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377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460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11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56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4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6840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183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09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94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0488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526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8006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8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79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39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722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98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48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227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9132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057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231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4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30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987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739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49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1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718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184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7512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554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80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50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890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427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538</Words>
  <Characters>3073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3604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Miss L. Mulholland</dc:creator>
  <cp:lastModifiedBy>Helen Brentnall</cp:lastModifiedBy>
  <cp:revision>2</cp:revision>
  <cp:lastPrinted>2021-07-02T13:35:00Z</cp:lastPrinted>
  <dcterms:created xsi:type="dcterms:W3CDTF">2023-01-29T22:12:00Z</dcterms:created>
  <dcterms:modified xsi:type="dcterms:W3CDTF">2023-01-29T22:12:00Z</dcterms:modified>
</cp:coreProperties>
</file>