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83" w:type="dxa"/>
        <w:tblInd w:w="-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193"/>
        <w:gridCol w:w="5385"/>
        <w:gridCol w:w="1063"/>
        <w:gridCol w:w="1063"/>
        <w:gridCol w:w="1063"/>
        <w:gridCol w:w="1148"/>
        <w:gridCol w:w="978"/>
        <w:gridCol w:w="1063"/>
        <w:gridCol w:w="1063"/>
        <w:gridCol w:w="1064"/>
      </w:tblGrid>
      <w:tr w:rsidR="00391054" w:rsidRPr="00F342E4" w14:paraId="3EF9A2B3" w14:textId="74BA4D98" w:rsidTr="00823616">
        <w:trPr>
          <w:trHeight w:val="338"/>
        </w:trPr>
        <w:tc>
          <w:tcPr>
            <w:tcW w:w="11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C31559" w14:textId="7094001A" w:rsidR="00391054" w:rsidRPr="00F342E4" w:rsidRDefault="00391054" w:rsidP="00846DCF">
            <w:pPr>
              <w:pStyle w:val="NoSpacing"/>
              <w:jc w:val="center"/>
              <w:rPr>
                <w:b/>
                <w:bCs/>
              </w:rPr>
            </w:pPr>
            <w:r>
              <w:rPr>
                <w:sz w:val="24"/>
                <w:szCs w:val="24"/>
              </w:rPr>
              <w:t>P-0</w:t>
            </w:r>
            <w:r w:rsidRPr="00F342E4">
              <w:rPr>
                <w:sz w:val="24"/>
                <w:szCs w:val="24"/>
              </w:rPr>
              <w:t>KS1 Coverage</w:t>
            </w:r>
          </w:p>
        </w:tc>
        <w:tc>
          <w:tcPr>
            <w:tcW w:w="53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16C807" w14:textId="77777777" w:rsidR="00391054" w:rsidRPr="00F342E4" w:rsidRDefault="00391054" w:rsidP="00D80748">
            <w:pPr>
              <w:pStyle w:val="NoSpacing"/>
              <w:shd w:val="clear" w:color="auto" w:fill="FFFFFF" w:themeFill="background1"/>
              <w:jc w:val="center"/>
            </w:pPr>
            <w:r w:rsidRPr="00F342E4">
              <w:t>Milestone 1</w:t>
            </w:r>
          </w:p>
          <w:p w14:paraId="6404A66F" w14:textId="77777777" w:rsidR="00391054" w:rsidRPr="00F342E4" w:rsidRDefault="00391054" w:rsidP="00846DCF">
            <w:pPr>
              <w:pStyle w:val="NoSpacing"/>
              <w:jc w:val="center"/>
            </w:pPr>
            <w:r w:rsidRPr="00F342E4">
              <w:t>Years 1 and 2</w:t>
            </w:r>
          </w:p>
        </w:tc>
        <w:tc>
          <w:tcPr>
            <w:tcW w:w="4337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06FEBC0F" w14:textId="162D6FFD" w:rsidR="00391054" w:rsidRPr="00F342E4" w:rsidRDefault="00391054" w:rsidP="00846DCF">
            <w:pPr>
              <w:pStyle w:val="NoSpacing"/>
              <w:jc w:val="center"/>
            </w:pPr>
            <w:r>
              <w:t>Y1/2 Even Cycle</w:t>
            </w:r>
          </w:p>
        </w:tc>
        <w:tc>
          <w:tcPr>
            <w:tcW w:w="41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A3FB4F5" w14:textId="4AA79754" w:rsidR="00391054" w:rsidRDefault="00391054" w:rsidP="00846DCF">
            <w:pPr>
              <w:pStyle w:val="NoSpacing"/>
              <w:jc w:val="center"/>
            </w:pPr>
            <w:r>
              <w:t>Y1/2 Odd Cycle</w:t>
            </w:r>
          </w:p>
        </w:tc>
      </w:tr>
      <w:tr w:rsidR="00391054" w:rsidRPr="00F342E4" w14:paraId="7071AE51" w14:textId="690DF4D7" w:rsidTr="00823616">
        <w:trPr>
          <w:trHeight w:val="338"/>
        </w:trPr>
        <w:tc>
          <w:tcPr>
            <w:tcW w:w="11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9CF2D8" w14:textId="77777777" w:rsidR="00391054" w:rsidRPr="00F342E4" w:rsidRDefault="00391054" w:rsidP="009E467F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3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1D4FA4" w14:textId="77777777" w:rsidR="00391054" w:rsidRPr="00F342E4" w:rsidRDefault="00391054" w:rsidP="009E467F">
            <w:pPr>
              <w:pStyle w:val="NoSpacing"/>
              <w:jc w:val="center"/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197FDE3B" w14:textId="25C8ADAD" w:rsidR="00391054" w:rsidRPr="00F342E4" w:rsidRDefault="00391054" w:rsidP="009E467F">
            <w:pPr>
              <w:pStyle w:val="NoSpacing"/>
              <w:jc w:val="center"/>
            </w:pPr>
            <w:r>
              <w:t>Great Fire of London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597D2AEA" w14:textId="7AE9E8AD" w:rsidR="00391054" w:rsidRPr="00F342E4" w:rsidRDefault="00391054" w:rsidP="009E467F">
            <w:pPr>
              <w:pStyle w:val="NoSpacing"/>
              <w:jc w:val="center"/>
            </w:pPr>
            <w:r>
              <w:t>Arctic Adventures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6AA4A2BB" w14:textId="18E87D83" w:rsidR="00391054" w:rsidRDefault="00391054" w:rsidP="009E467F">
            <w:pPr>
              <w:pStyle w:val="NoSpacing"/>
              <w:jc w:val="center"/>
            </w:pPr>
            <w:r>
              <w:t>Creepy Crawlies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7B851420" w14:textId="6F1F6C79" w:rsidR="00391054" w:rsidRPr="00F342E4" w:rsidRDefault="00391054" w:rsidP="009E467F">
            <w:pPr>
              <w:pStyle w:val="NoSpacing"/>
              <w:jc w:val="center"/>
            </w:pPr>
            <w:r>
              <w:t>Planes, Trains &amp; Automobiles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B6E3B16" w14:textId="4FFDEF10" w:rsidR="00391054" w:rsidRPr="00F342E4" w:rsidRDefault="00391054" w:rsidP="009E467F">
            <w:pPr>
              <w:pStyle w:val="NoSpacing"/>
              <w:jc w:val="center"/>
            </w:pPr>
            <w:r>
              <w:t>Dungeons &amp; Dragons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3EDD803A" w14:textId="431B20F7" w:rsidR="00391054" w:rsidRPr="00F342E4" w:rsidRDefault="00391054" w:rsidP="009E467F">
            <w:pPr>
              <w:pStyle w:val="NoSpacing"/>
              <w:jc w:val="center"/>
            </w:pPr>
            <w:r>
              <w:t>Toys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606DD42D" w14:textId="7E015ADB" w:rsidR="00391054" w:rsidRPr="00F342E4" w:rsidRDefault="00391054" w:rsidP="009E467F">
            <w:pPr>
              <w:pStyle w:val="NoSpacing"/>
              <w:jc w:val="center"/>
            </w:pPr>
            <w:r>
              <w:t>The World Around Me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5776D424" w14:textId="296989D5" w:rsidR="00391054" w:rsidRDefault="00391054" w:rsidP="009E467F">
            <w:pPr>
              <w:pStyle w:val="NoSpacing"/>
              <w:jc w:val="center"/>
            </w:pPr>
            <w:r>
              <w:t>Sun, Sea &amp; Sand</w:t>
            </w:r>
          </w:p>
        </w:tc>
      </w:tr>
      <w:tr w:rsidR="00391054" w:rsidRPr="00823616" w14:paraId="0B69CE92" w14:textId="04B54279" w:rsidTr="00D80748">
        <w:trPr>
          <w:cantSplit/>
          <w:trHeight w:val="20"/>
        </w:trPr>
        <w:tc>
          <w:tcPr>
            <w:tcW w:w="11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77E7EDC2" w14:textId="1C0E88F4" w:rsidR="00391054" w:rsidRPr="00F342E4" w:rsidRDefault="00391054" w:rsidP="00823616">
            <w:pPr>
              <w:pStyle w:val="BodyA"/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F342E4">
              <w:rPr>
                <w:b/>
                <w:bCs/>
                <w:sz w:val="24"/>
                <w:szCs w:val="24"/>
              </w:rPr>
              <w:t>UK &amp; local area</w:t>
            </w:r>
          </w:p>
          <w:p w14:paraId="1799252A" w14:textId="4C2B2D12" w:rsidR="00391054" w:rsidRPr="00F342E4" w:rsidRDefault="00391054" w:rsidP="00823616">
            <w:pPr>
              <w:pStyle w:val="FreeForm"/>
              <w:ind w:left="113" w:right="113"/>
              <w:jc w:val="center"/>
              <w:rPr>
                <w:rFonts w:ascii="Calibri" w:hAnsi="Calibri" w:cs="Calibri"/>
              </w:rPr>
            </w:pP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E7A88F" w14:textId="3BB18000" w:rsidR="00391054" w:rsidRPr="00F342E4" w:rsidRDefault="00391054" w:rsidP="00823616">
            <w:pPr>
              <w:pStyle w:val="BodyA"/>
              <w:spacing w:after="0" w:line="240" w:lineRule="auto"/>
              <w:rPr>
                <w:sz w:val="21"/>
                <w:szCs w:val="21"/>
              </w:rPr>
            </w:pPr>
            <w:r w:rsidRPr="00F342E4">
              <w:rPr>
                <w:sz w:val="21"/>
                <w:szCs w:val="21"/>
              </w:rPr>
              <w:t>Name and locate the 4 countries and capital cities of the UK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39FD201B" w14:textId="77777777" w:rsidR="00391054" w:rsidRPr="00823616" w:rsidRDefault="00391054" w:rsidP="00BE2C3B">
            <w:pPr>
              <w:pStyle w:val="BodyA"/>
              <w:shd w:val="clear" w:color="auto" w:fill="99CCFF"/>
              <w:spacing w:after="0" w:line="240" w:lineRule="auto"/>
              <w:rPr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094D3D" w14:textId="77777777" w:rsidR="00391054" w:rsidRPr="00823616" w:rsidRDefault="00391054" w:rsidP="00823616">
            <w:pPr>
              <w:pStyle w:val="BodyA"/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4DFCEB5" w14:textId="7A4A5FD3" w:rsidR="00391054" w:rsidRPr="00823616" w:rsidRDefault="00391054" w:rsidP="00823616">
            <w:pPr>
              <w:pStyle w:val="BodyA"/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A883A8" w14:textId="453AC2A7" w:rsidR="00391054" w:rsidRPr="00823616" w:rsidRDefault="00391054" w:rsidP="00823616">
            <w:pPr>
              <w:pStyle w:val="BodyA"/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01A11154" w14:textId="4838C718" w:rsidR="00391054" w:rsidRPr="00823616" w:rsidRDefault="00391054" w:rsidP="00AA3B26">
            <w:pPr>
              <w:pStyle w:val="BodyA"/>
              <w:shd w:val="clear" w:color="auto" w:fill="C2D69B" w:themeFill="accent3" w:themeFillTint="99"/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D3C85" w14:textId="77777777" w:rsidR="00391054" w:rsidRPr="00823616" w:rsidRDefault="00391054" w:rsidP="00823616">
            <w:pPr>
              <w:pStyle w:val="BodyA"/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6F05BD61" w14:textId="6CD1D081" w:rsidR="00391054" w:rsidRPr="00823616" w:rsidRDefault="00391054" w:rsidP="00823616">
            <w:pPr>
              <w:pStyle w:val="BodyA"/>
              <w:shd w:val="clear" w:color="auto" w:fill="C2D69B" w:themeFill="accent3" w:themeFillTint="99"/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38C3C3D2" w14:textId="6BE5E011" w:rsidR="00391054" w:rsidRPr="00823616" w:rsidRDefault="00391054" w:rsidP="00823616">
            <w:pPr>
              <w:pStyle w:val="BodyA"/>
              <w:spacing w:after="0" w:line="240" w:lineRule="auto"/>
              <w:rPr>
                <w:sz w:val="21"/>
                <w:szCs w:val="21"/>
              </w:rPr>
            </w:pPr>
          </w:p>
        </w:tc>
      </w:tr>
      <w:tr w:rsidR="00391054" w:rsidRPr="00823616" w14:paraId="7233A361" w14:textId="493C1B0B" w:rsidTr="00D80748">
        <w:trPr>
          <w:cantSplit/>
          <w:trHeight w:val="20"/>
        </w:trPr>
        <w:tc>
          <w:tcPr>
            <w:tcW w:w="11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1075F2" w14:textId="77777777" w:rsidR="00391054" w:rsidRPr="00F342E4" w:rsidRDefault="00391054" w:rsidP="00823616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9C411" w14:textId="238844F0" w:rsidR="00391054" w:rsidRPr="00F342E4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  <w:r w:rsidRPr="00F342E4">
              <w:rPr>
                <w:rFonts w:ascii="Calibri" w:eastAsia="Calibri" w:hAnsi="Calibri" w:cs="Calibri"/>
                <w:sz w:val="21"/>
                <w:szCs w:val="21"/>
              </w:rPr>
              <w:t>Know the flags and national symbols of the 4 countries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3C17D24B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00F45B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561506EB" w14:textId="6BA9AE6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B0761CE" w14:textId="658CF541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267E5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9AD18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59309F7" w14:textId="124B15B8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E640FA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391054" w:rsidRPr="00823616" w14:paraId="1F1466E6" w14:textId="19577158" w:rsidTr="00D80748">
        <w:trPr>
          <w:cantSplit/>
          <w:trHeight w:val="20"/>
        </w:trPr>
        <w:tc>
          <w:tcPr>
            <w:tcW w:w="11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0FACF6" w14:textId="77777777" w:rsidR="00391054" w:rsidRPr="00F342E4" w:rsidRDefault="00391054" w:rsidP="00823616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6B226B" w14:textId="3DC962DC" w:rsidR="00391054" w:rsidRPr="00F342E4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  <w:r w:rsidRPr="00F342E4">
              <w:rPr>
                <w:rFonts w:ascii="Calibri" w:eastAsia="Calibri" w:hAnsi="Calibri" w:cs="Calibri"/>
                <w:sz w:val="21"/>
                <w:szCs w:val="21"/>
              </w:rPr>
              <w:t>Understand that the Britain and Ireland are islands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79B8F1FF" w14:textId="08822C30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8F4CC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6878F31" w14:textId="6EFD5A68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840B37" w14:textId="4D8E8126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5806D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F9B88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B978528" w14:textId="4CAE15FE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4AA3EB20" w14:textId="6794A5EB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391054" w:rsidRPr="00823616" w14:paraId="7063D13E" w14:textId="0D800045" w:rsidTr="00D80748">
        <w:trPr>
          <w:cantSplit/>
          <w:trHeight w:val="20"/>
        </w:trPr>
        <w:tc>
          <w:tcPr>
            <w:tcW w:w="11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BC3B20" w14:textId="77777777" w:rsidR="00391054" w:rsidRPr="00F342E4" w:rsidRDefault="00391054" w:rsidP="00823616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535F6" w14:textId="71E26A2F" w:rsidR="00391054" w:rsidRPr="004B40AF" w:rsidRDefault="00391054" w:rsidP="00823616">
            <w:pPr>
              <w:pStyle w:val="FreeForm"/>
              <w:rPr>
                <w:rFonts w:ascii="Calibri" w:eastAsia="Calibri" w:hAnsi="Calibri" w:cs="Calibri"/>
                <w:i/>
                <w:iCs/>
                <w:sz w:val="21"/>
                <w:szCs w:val="21"/>
              </w:rPr>
            </w:pPr>
            <w:r w:rsidRPr="004B40AF">
              <w:rPr>
                <w:rFonts w:ascii="Calibri" w:eastAsia="Calibri" w:hAnsi="Calibri" w:cs="Calibri"/>
                <w:i/>
                <w:iCs/>
                <w:sz w:val="21"/>
                <w:szCs w:val="21"/>
              </w:rPr>
              <w:t>Know their own address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00BD2E91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82C4E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05BB0527" w14:textId="043CA84D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C33FAF" w14:textId="32AF06EB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AC9CF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5DDE4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6150FAA1" w14:textId="04E5F034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72226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D80748" w:rsidRPr="00823616" w14:paraId="0506B121" w14:textId="7B05BF6D" w:rsidTr="00D80748">
        <w:trPr>
          <w:trHeight w:val="474"/>
        </w:trPr>
        <w:tc>
          <w:tcPr>
            <w:tcW w:w="11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E50D46" w14:textId="77777777" w:rsidR="00391054" w:rsidRPr="00F342E4" w:rsidRDefault="00391054" w:rsidP="00823616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AEF9A" w14:textId="37A1FE75" w:rsidR="00391054" w:rsidRPr="00F342E4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  <w:r w:rsidRPr="00F342E4">
              <w:rPr>
                <w:rFonts w:ascii="Calibri" w:eastAsia="Calibri" w:hAnsi="Calibri" w:cs="Calibri"/>
                <w:sz w:val="21"/>
                <w:szCs w:val="21"/>
              </w:rPr>
              <w:t xml:space="preserve">Know about and name key landmarks, human and physical features in 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Nottinghamshire</w:t>
            </w:r>
            <w:r w:rsidRPr="00F342E4">
              <w:rPr>
                <w:rFonts w:ascii="Calibri" w:eastAsia="Calibri" w:hAnsi="Calibri" w:cs="Calibri"/>
                <w:sz w:val="21"/>
                <w:szCs w:val="21"/>
              </w:rPr>
              <w:t xml:space="preserve"> (</w:t>
            </w:r>
            <w:proofErr w:type="spellStart"/>
            <w:r>
              <w:rPr>
                <w:rFonts w:ascii="Calibri" w:eastAsia="Calibri" w:hAnsi="Calibri" w:cs="Calibri"/>
                <w:sz w:val="21"/>
                <w:szCs w:val="21"/>
              </w:rPr>
              <w:t>Worksop</w:t>
            </w:r>
            <w:proofErr w:type="spellEnd"/>
            <w:r w:rsidRPr="00F342E4">
              <w:rPr>
                <w:rFonts w:ascii="Calibri" w:eastAsia="Calibri" w:hAnsi="Calibri" w:cs="Calibri"/>
                <w:sz w:val="21"/>
                <w:szCs w:val="21"/>
              </w:rPr>
              <w:t>)</w:t>
            </w:r>
            <w:r w:rsidR="00BC775C">
              <w:rPr>
                <w:rFonts w:ascii="Calibri" w:eastAsia="Calibri" w:hAnsi="Calibri" w:cs="Calibri"/>
                <w:sz w:val="21"/>
                <w:szCs w:val="21"/>
              </w:rPr>
              <w:t>/Area studied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21DB3B33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38154552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7E4E4025" w14:textId="67EAB303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9C8A6C" w14:textId="000F598A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D73C42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F5D375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3098CCD6" w14:textId="2611484C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8DBE93" w14:textId="3E6B752C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BC775C" w:rsidRPr="00F342E4" w14:paraId="56498D26" w14:textId="26D4CF44" w:rsidTr="00D80748">
        <w:trPr>
          <w:trHeight w:val="20"/>
        </w:trPr>
        <w:tc>
          <w:tcPr>
            <w:tcW w:w="11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C5EBB8" w14:textId="77777777" w:rsidR="00391054" w:rsidRPr="00F342E4" w:rsidRDefault="00391054" w:rsidP="00823616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0DC8A" w14:textId="1936B660" w:rsidR="00391054" w:rsidRPr="00F342E4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  <w:r w:rsidRPr="00F342E4">
              <w:rPr>
                <w:rFonts w:ascii="Calibri" w:eastAsia="Calibri" w:hAnsi="Calibri" w:cs="Calibri"/>
                <w:sz w:val="21"/>
                <w:szCs w:val="21"/>
              </w:rPr>
              <w:t xml:space="preserve">Compare and contrast physical and human geography of 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Nottinghamshire</w:t>
            </w:r>
            <w:r w:rsidRPr="00F342E4">
              <w:rPr>
                <w:rFonts w:ascii="Calibri" w:eastAsia="Calibri" w:hAnsi="Calibri" w:cs="Calibri"/>
                <w:sz w:val="21"/>
                <w:szCs w:val="21"/>
              </w:rPr>
              <w:t xml:space="preserve"> (</w:t>
            </w:r>
            <w:proofErr w:type="spellStart"/>
            <w:r>
              <w:rPr>
                <w:rFonts w:ascii="Calibri" w:eastAsia="Calibri" w:hAnsi="Calibri" w:cs="Calibri"/>
                <w:sz w:val="21"/>
                <w:szCs w:val="21"/>
              </w:rPr>
              <w:t>Worksop</w:t>
            </w:r>
            <w:proofErr w:type="spellEnd"/>
            <w:r w:rsidRPr="00F342E4">
              <w:rPr>
                <w:rFonts w:ascii="Calibri" w:eastAsia="Calibri" w:hAnsi="Calibri" w:cs="Calibri"/>
                <w:sz w:val="21"/>
                <w:szCs w:val="21"/>
              </w:rPr>
              <w:t>) to a city in a non-European country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F13D649" w14:textId="77777777" w:rsidR="00391054" w:rsidRPr="00823616" w:rsidRDefault="00391054" w:rsidP="00BC775C">
            <w:pPr>
              <w:pStyle w:val="FreeForm"/>
              <w:shd w:val="clear" w:color="auto" w:fill="FFFFFF" w:themeFill="background1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6311D935" w14:textId="630572CF" w:rsidR="00391054" w:rsidRPr="00823616" w:rsidRDefault="00391054" w:rsidP="00D80748">
            <w:pPr>
              <w:pStyle w:val="FreeForm"/>
              <w:shd w:val="clear" w:color="auto" w:fill="92CDDC" w:themeFill="accent5" w:themeFillTint="99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A74583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BA7D7" w14:textId="2A6A5F3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58A2B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8A5A5B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5001AFC4" w14:textId="531F4C3E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4D203094" w14:textId="31E2568E" w:rsidR="00391054" w:rsidRPr="00823616" w:rsidRDefault="00391054" w:rsidP="00AA3B26">
            <w:pPr>
              <w:pStyle w:val="FreeForm"/>
              <w:shd w:val="clear" w:color="auto" w:fill="C2D69B" w:themeFill="accent3" w:themeFillTint="99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391054" w:rsidRPr="00F342E4" w14:paraId="6024AC3B" w14:textId="66F4858A" w:rsidTr="00D80748">
        <w:trPr>
          <w:cantSplit/>
          <w:trHeight w:val="20"/>
        </w:trPr>
        <w:tc>
          <w:tcPr>
            <w:tcW w:w="11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75267EAB" w14:textId="77777777" w:rsidR="00391054" w:rsidRPr="00F342E4" w:rsidRDefault="00391054" w:rsidP="00823616">
            <w:pPr>
              <w:pStyle w:val="BodyA"/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F342E4">
              <w:rPr>
                <w:b/>
                <w:bCs/>
                <w:sz w:val="24"/>
                <w:szCs w:val="24"/>
              </w:rPr>
              <w:t>The World &amp; Continents</w:t>
            </w: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9E1F3F" w14:textId="13E0705A" w:rsidR="00391054" w:rsidRPr="00F342E4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  <w:r w:rsidRPr="00F342E4">
              <w:rPr>
                <w:rFonts w:ascii="Calibri" w:eastAsia="Calibri" w:hAnsi="Calibri" w:cs="Calibri"/>
                <w:sz w:val="21"/>
                <w:szCs w:val="21"/>
              </w:rPr>
              <w:t>Name the 7 continents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5034CDB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658B23CB" w14:textId="57A19318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770FD3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170F9B87" w14:textId="6EDE0CE5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65DE1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9ED96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5F240ADF" w14:textId="4FD30E72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4DB3EEED" w14:textId="72BCCB60" w:rsidR="00391054" w:rsidRPr="00823616" w:rsidRDefault="00391054" w:rsidP="0008027D">
            <w:pPr>
              <w:pStyle w:val="FreeForm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391054" w:rsidRPr="00F342E4" w14:paraId="2342F6A2" w14:textId="0AE1D43D" w:rsidTr="00D80748">
        <w:trPr>
          <w:cantSplit/>
          <w:trHeight w:val="20"/>
        </w:trPr>
        <w:tc>
          <w:tcPr>
            <w:tcW w:w="11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F20E96" w14:textId="77777777" w:rsidR="00391054" w:rsidRPr="00F342E4" w:rsidRDefault="00391054" w:rsidP="00823616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2666CF" w14:textId="2442FA06" w:rsidR="00391054" w:rsidRPr="00F342E4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  <w:r w:rsidRPr="00F342E4">
              <w:rPr>
                <w:rFonts w:ascii="Calibri" w:eastAsia="Calibri" w:hAnsi="Calibri" w:cs="Calibri"/>
                <w:sz w:val="21"/>
                <w:szCs w:val="21"/>
              </w:rPr>
              <w:t>Locate the 7 continents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55C473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791D1668" w14:textId="78B4F660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79F462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1FC7613B" w14:textId="7C698F8C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B85EE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EA0F96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1B5DD59" w14:textId="2599128E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1497EF58" w14:textId="6C94DAC1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391054" w:rsidRPr="00F342E4" w14:paraId="3B5830A4" w14:textId="23C5CBE0" w:rsidTr="00D80748">
        <w:trPr>
          <w:cantSplit/>
          <w:trHeight w:val="20"/>
        </w:trPr>
        <w:tc>
          <w:tcPr>
            <w:tcW w:w="11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FC59D3" w14:textId="77777777" w:rsidR="00391054" w:rsidRPr="00F342E4" w:rsidRDefault="00391054" w:rsidP="00823616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EDD9A" w14:textId="387E7D0A" w:rsidR="00391054" w:rsidRPr="00F342E4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  <w:r w:rsidRPr="00F342E4">
              <w:rPr>
                <w:rFonts w:ascii="Calibri" w:eastAsia="Calibri" w:hAnsi="Calibri" w:cs="Calibri"/>
                <w:sz w:val="21"/>
                <w:szCs w:val="21"/>
              </w:rPr>
              <w:t>Name the 5 oceans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4BC5E40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2D7F1F9A" w14:textId="166F862B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CB9204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2CC6235E" w14:textId="4D88DC12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28289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625BA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0ED553B" w14:textId="6E22F11D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62B2019" w14:textId="515CBF4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391054" w:rsidRPr="00F342E4" w14:paraId="6EECA4E6" w14:textId="6F7B431C" w:rsidTr="00D80748">
        <w:trPr>
          <w:cantSplit/>
          <w:trHeight w:val="255"/>
        </w:trPr>
        <w:tc>
          <w:tcPr>
            <w:tcW w:w="11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4ED94C" w14:textId="77777777" w:rsidR="00391054" w:rsidRPr="00F342E4" w:rsidRDefault="00391054" w:rsidP="00823616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30AA9" w14:textId="678FBFB3" w:rsidR="00391054" w:rsidRPr="00F342E4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  <w:r w:rsidRPr="00F342E4">
              <w:rPr>
                <w:rFonts w:ascii="Calibri" w:eastAsia="Calibri" w:hAnsi="Calibri" w:cs="Calibri"/>
                <w:sz w:val="21"/>
                <w:szCs w:val="21"/>
              </w:rPr>
              <w:t>Locate the 5 oceans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32C34CF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0051DE1C" w14:textId="62FF68C8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7D7501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7AD64384" w14:textId="7F3302CD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95C2B2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0845D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92EC3F7" w14:textId="3734C9EB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66CA75E4" w14:textId="4F7ADB1D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391054" w:rsidRPr="00F342E4" w14:paraId="2D6F75BB" w14:textId="00199B40" w:rsidTr="00D80748">
        <w:trPr>
          <w:cantSplit/>
          <w:trHeight w:val="20"/>
        </w:trPr>
        <w:tc>
          <w:tcPr>
            <w:tcW w:w="11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0E196E" w14:textId="77777777" w:rsidR="00391054" w:rsidRPr="00F342E4" w:rsidRDefault="00391054" w:rsidP="00823616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F271FE" w14:textId="73AA7E63" w:rsidR="00391054" w:rsidRPr="00F342E4" w:rsidRDefault="00391054" w:rsidP="00823616">
            <w:pPr>
              <w:pStyle w:val="FreeForm"/>
              <w:rPr>
                <w:rFonts w:ascii="Calibri" w:eastAsia="Calibri" w:hAnsi="Calibri" w:cs="Calibri"/>
                <w:i/>
                <w:iCs/>
                <w:sz w:val="21"/>
                <w:szCs w:val="21"/>
              </w:rPr>
            </w:pPr>
            <w:r w:rsidRPr="00F342E4">
              <w:rPr>
                <w:rFonts w:ascii="Calibri" w:eastAsia="Calibri" w:hAnsi="Calibri" w:cs="Calibri"/>
                <w:i/>
                <w:iCs/>
                <w:sz w:val="21"/>
                <w:szCs w:val="21"/>
              </w:rPr>
              <w:t>Name the 4 seasons and how each season is different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0BFFBB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1C5E7656" w14:textId="6263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F4F8FD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EE8D11" w14:textId="4CFE6EFF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A6BE7C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677E3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4F91F4F7" w14:textId="3BD69602" w:rsidR="00391054" w:rsidRPr="00823616" w:rsidRDefault="00391054" w:rsidP="00AA3B26">
            <w:pPr>
              <w:pStyle w:val="FreeForm"/>
              <w:shd w:val="clear" w:color="auto" w:fill="C2D69B" w:themeFill="accent3" w:themeFillTint="99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1659D8B" w14:textId="7B63B9AA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391054" w:rsidRPr="00F342E4" w14:paraId="704E1FB9" w14:textId="6259DFA5" w:rsidTr="00D80748">
        <w:trPr>
          <w:cantSplit/>
          <w:trHeight w:val="20"/>
        </w:trPr>
        <w:tc>
          <w:tcPr>
            <w:tcW w:w="11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3DED38" w14:textId="77777777" w:rsidR="00391054" w:rsidRPr="00F342E4" w:rsidRDefault="00391054" w:rsidP="00823616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259A8" w14:textId="54C318D1" w:rsidR="00391054" w:rsidRPr="00F342E4" w:rsidRDefault="00391054" w:rsidP="00823616">
            <w:pPr>
              <w:pStyle w:val="FreeForm"/>
              <w:rPr>
                <w:rFonts w:ascii="Calibri" w:eastAsia="Calibri" w:hAnsi="Calibri" w:cs="Calibri"/>
                <w:i/>
                <w:iCs/>
                <w:sz w:val="21"/>
                <w:szCs w:val="21"/>
              </w:rPr>
            </w:pPr>
            <w:r w:rsidRPr="00F342E4">
              <w:rPr>
                <w:rFonts w:ascii="Calibri" w:eastAsia="Calibri" w:hAnsi="Calibri" w:cs="Calibri"/>
                <w:i/>
                <w:iCs/>
                <w:sz w:val="21"/>
                <w:szCs w:val="21"/>
              </w:rPr>
              <w:t>Know about and describe the weather in different parts of the World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F6537A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20ED5A2C" w14:textId="36878C2C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824057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A8FE35" w14:textId="6C00DF45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2D2840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6DCF6F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B80EE" w14:textId="5AC87F93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CE5B80D" w14:textId="3245B041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391054" w:rsidRPr="00F342E4" w14:paraId="4A9DEAB2" w14:textId="03D28EE9" w:rsidTr="00D80748">
        <w:trPr>
          <w:cantSplit/>
          <w:trHeight w:val="20"/>
        </w:trPr>
        <w:tc>
          <w:tcPr>
            <w:tcW w:w="11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4CB80A" w14:textId="77777777" w:rsidR="00391054" w:rsidRPr="00F342E4" w:rsidRDefault="00391054" w:rsidP="00823616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D21E3" w14:textId="4E962DBE" w:rsidR="00391054" w:rsidRPr="00F342E4" w:rsidRDefault="00391054" w:rsidP="00823616">
            <w:pPr>
              <w:pStyle w:val="FreeForm"/>
              <w:rPr>
                <w:rFonts w:ascii="Calibri" w:eastAsia="Calibri" w:hAnsi="Calibri" w:cs="Calibri"/>
                <w:i/>
                <w:iCs/>
                <w:sz w:val="21"/>
                <w:szCs w:val="21"/>
              </w:rPr>
            </w:pPr>
            <w:r>
              <w:rPr>
                <w:rFonts w:ascii="Calibri" w:eastAsia="Calibri" w:hAnsi="Calibri" w:cs="Calibri"/>
                <w:i/>
                <w:iCs/>
                <w:sz w:val="21"/>
                <w:szCs w:val="21"/>
              </w:rPr>
              <w:t>Locate hot and cold countries around the world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649DB87" w14:textId="49A231A3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0A77B0A0" w14:textId="2C1E9A11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251FD3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BF90DD" w14:textId="37EB4790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5449A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C5AB60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C5D23" w14:textId="77777777" w:rsidR="00391054" w:rsidRPr="00823616" w:rsidRDefault="00391054" w:rsidP="00823616">
            <w:pPr>
              <w:pStyle w:val="FreeForm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3FC13F5C" w14:textId="091956AB" w:rsidR="00391054" w:rsidRPr="00823616" w:rsidRDefault="00391054" w:rsidP="00AA3B26">
            <w:pPr>
              <w:pStyle w:val="FreeForm"/>
              <w:shd w:val="clear" w:color="auto" w:fill="C2D69B" w:themeFill="accent3" w:themeFillTint="99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</w:tbl>
    <w:p w14:paraId="3672FA10" w14:textId="73F008BB" w:rsidR="00F342E4" w:rsidRDefault="00F342E4" w:rsidP="00823616"/>
    <w:p w14:paraId="5A8BF4BA" w14:textId="46387B15" w:rsidR="00F342E4" w:rsidRDefault="00F342E4" w:rsidP="00823616"/>
    <w:p w14:paraId="7FD6A39A" w14:textId="684F3604" w:rsidR="00F342E4" w:rsidRDefault="00F342E4" w:rsidP="00823616"/>
    <w:tbl>
      <w:tblPr>
        <w:tblpPr w:leftFromText="180" w:rightFromText="180" w:vertAnchor="text" w:horzAnchor="margin" w:tblpY="168"/>
        <w:tblW w:w="1516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60"/>
        <w:gridCol w:w="5456"/>
        <w:gridCol w:w="1134"/>
        <w:gridCol w:w="992"/>
        <w:gridCol w:w="1134"/>
        <w:gridCol w:w="1134"/>
        <w:gridCol w:w="992"/>
        <w:gridCol w:w="993"/>
        <w:gridCol w:w="1134"/>
        <w:gridCol w:w="1134"/>
      </w:tblGrid>
      <w:tr w:rsidR="00391054" w:rsidRPr="00F342E4" w14:paraId="4EB9BB34" w14:textId="78029F0A" w:rsidTr="00BC775C">
        <w:trPr>
          <w:cantSplit/>
          <w:trHeight w:val="308"/>
        </w:trPr>
        <w:tc>
          <w:tcPr>
            <w:tcW w:w="10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7601ECA8" w14:textId="77777777" w:rsidR="00391054" w:rsidRPr="00F342E4" w:rsidRDefault="00391054" w:rsidP="00823616">
            <w:pPr>
              <w:pStyle w:val="Default"/>
              <w:ind w:left="113" w:right="11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F342E4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Physical Features</w:t>
            </w:r>
          </w:p>
        </w:tc>
        <w:tc>
          <w:tcPr>
            <w:tcW w:w="5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E0D05C" w14:textId="622E9F74" w:rsidR="00391054" w:rsidRPr="00F342E4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F342E4">
              <w:rPr>
                <w:rFonts w:ascii="Calibri" w:hAnsi="Calibri" w:cs="Calibri"/>
                <w:sz w:val="21"/>
                <w:szCs w:val="21"/>
              </w:rPr>
              <w:t>Identify seasonal and daily weather patterns in the UK</w:t>
            </w:r>
            <w:r w:rsidR="009413BE">
              <w:rPr>
                <w:rFonts w:ascii="Calibri" w:hAnsi="Calibri" w:cs="Calibri"/>
                <w:sz w:val="21"/>
                <w:szCs w:val="21"/>
              </w:rPr>
              <w:t>/Area studied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61F7B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11128528" w14:textId="3B87A46B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B1059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EDE62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603FB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F39EBC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1B1D5104" w14:textId="56B3671D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179C4217" w14:textId="79F8BE8F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391054" w:rsidRPr="00F342E4" w14:paraId="0F1B20B7" w14:textId="60A01EC8" w:rsidTr="00BC775C">
        <w:trPr>
          <w:cantSplit/>
          <w:trHeight w:val="884"/>
        </w:trPr>
        <w:tc>
          <w:tcPr>
            <w:tcW w:w="10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464F8EEF" w14:textId="77777777" w:rsidR="00391054" w:rsidRPr="00F342E4" w:rsidRDefault="00391054" w:rsidP="00823616">
            <w:pPr>
              <w:pStyle w:val="Default"/>
              <w:ind w:left="113" w:right="11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B46E1" w14:textId="77777777" w:rsidR="00391054" w:rsidRPr="00F342E4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F342E4">
              <w:rPr>
                <w:rFonts w:ascii="Calibri" w:hAnsi="Calibri" w:cs="Calibri"/>
                <w:sz w:val="21"/>
                <w:szCs w:val="21"/>
              </w:rPr>
              <w:t>Begin to identify and understand the location of hot and cold areas of the world in relation to the Equator and North/South Poles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B20B3" w14:textId="66A88648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1532295A" w14:textId="7AF9DEF8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692F9F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4BD02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E3ABD3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39D09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EC44DF" w14:textId="44957790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9C9C1DC" w14:textId="5DBB7164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391054" w:rsidRPr="00F342E4" w14:paraId="5AEB0DFE" w14:textId="4C1F01A4" w:rsidTr="00BC775C">
        <w:trPr>
          <w:cantSplit/>
          <w:trHeight w:val="394"/>
        </w:trPr>
        <w:tc>
          <w:tcPr>
            <w:tcW w:w="10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1EC2D025" w14:textId="77777777" w:rsidR="00391054" w:rsidRPr="00F342E4" w:rsidRDefault="00391054" w:rsidP="00823616">
            <w:pPr>
              <w:pStyle w:val="Default"/>
              <w:ind w:left="113" w:right="11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B7CFBE" w14:textId="77777777" w:rsidR="00391054" w:rsidRPr="00F342E4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F342E4">
              <w:rPr>
                <w:rFonts w:ascii="Calibri" w:hAnsi="Calibri" w:cs="Calibri"/>
                <w:sz w:val="21"/>
                <w:szCs w:val="21"/>
              </w:rPr>
              <w:t>Use geographical vocab to refer to key physical features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50A97D9F" w14:textId="20DEAD7B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11450F30" w14:textId="3BFAD589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2164506C" w14:textId="7CFAC8EB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E0A9D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3899F889" w14:textId="7E4D77D3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06EE6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0E0B19D7" w14:textId="156C7EE9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5C8EDFFF" w14:textId="5EEBC189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391054" w:rsidRPr="00F342E4" w14:paraId="14585945" w14:textId="7034174B" w:rsidTr="00BC775C">
        <w:trPr>
          <w:cantSplit/>
          <w:trHeight w:val="510"/>
        </w:trPr>
        <w:tc>
          <w:tcPr>
            <w:tcW w:w="10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0684AEA8" w14:textId="77777777" w:rsidR="00391054" w:rsidRPr="00F342E4" w:rsidRDefault="00391054" w:rsidP="00823616">
            <w:pPr>
              <w:pStyle w:val="Default"/>
              <w:ind w:left="113" w:right="11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F342E4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Human Features</w:t>
            </w:r>
          </w:p>
        </w:tc>
        <w:tc>
          <w:tcPr>
            <w:tcW w:w="5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2D0D4B" w14:textId="77777777" w:rsidR="00391054" w:rsidRPr="00F342E4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F342E4">
              <w:rPr>
                <w:rFonts w:ascii="Calibri" w:hAnsi="Calibri" w:cs="Calibri"/>
                <w:sz w:val="21"/>
                <w:szCs w:val="21"/>
              </w:rPr>
              <w:t>Use geographical vocabulary to refer to key human features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7A63BACD" w14:textId="03E2FBD0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5F025264" w14:textId="0AD0B601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771FB359" w14:textId="17148F78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04230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7F1CB" w14:textId="315C55F1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B3E817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3ADB910C" w14:textId="5F3BE031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196E9A66" w14:textId="19B210D1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391054" w:rsidRPr="00F342E4" w14:paraId="4CBF0D9C" w14:textId="43260229" w:rsidTr="00BC775C">
        <w:trPr>
          <w:cantSplit/>
          <w:trHeight w:val="410"/>
        </w:trPr>
        <w:tc>
          <w:tcPr>
            <w:tcW w:w="10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1C6572BA" w14:textId="77777777" w:rsidR="00391054" w:rsidRPr="00F342E4" w:rsidRDefault="00391054" w:rsidP="00823616">
            <w:pPr>
              <w:pStyle w:val="Default"/>
              <w:ind w:left="113" w:right="11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F080F" w14:textId="1D2EB641" w:rsidR="00391054" w:rsidRPr="00F342E4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F342E4">
              <w:rPr>
                <w:rFonts w:ascii="Calibri" w:eastAsia="Calibri" w:hAnsi="Calibri" w:cs="Calibri"/>
                <w:sz w:val="21"/>
                <w:szCs w:val="21"/>
              </w:rPr>
              <w:t>Identify examples of human features in the UK</w:t>
            </w:r>
            <w:r w:rsidR="00573AE7">
              <w:rPr>
                <w:rFonts w:ascii="Calibri" w:eastAsia="Calibri" w:hAnsi="Calibri" w:cs="Calibri"/>
                <w:sz w:val="21"/>
                <w:szCs w:val="21"/>
              </w:rPr>
              <w:t>/area studied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3F151405" w14:textId="2CCB2517" w:rsidR="00391054" w:rsidRPr="00760F99" w:rsidRDefault="00391054" w:rsidP="00823616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26ADE54D" w14:textId="0C04BCC9" w:rsidR="00391054" w:rsidRPr="00760F99" w:rsidRDefault="00391054" w:rsidP="00823616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78427A82" w14:textId="443DA58C" w:rsidR="00391054" w:rsidRPr="00760F99" w:rsidRDefault="00391054" w:rsidP="00823616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62CEA1" w14:textId="77777777" w:rsidR="00391054" w:rsidRPr="00760F99" w:rsidRDefault="00391054" w:rsidP="00823616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DC4A3" w14:textId="3E59D9D0" w:rsidR="00391054" w:rsidRPr="00760F99" w:rsidRDefault="00391054" w:rsidP="00823616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8D8C5D" w14:textId="77777777" w:rsidR="00391054" w:rsidRPr="00760F99" w:rsidRDefault="00391054" w:rsidP="00823616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24E9BE1" w14:textId="64FFCBE3" w:rsidR="00391054" w:rsidRPr="00760F99" w:rsidRDefault="00391054" w:rsidP="00823616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42DC732" w14:textId="35E31DED" w:rsidR="00391054" w:rsidRPr="00760F99" w:rsidRDefault="00391054" w:rsidP="00823616">
            <w:pPr>
              <w:pStyle w:val="NormalWeb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391054" w:rsidRPr="00F342E4" w14:paraId="3185D84F" w14:textId="0B3F9D03" w:rsidTr="00BC775C">
        <w:trPr>
          <w:trHeight w:val="865"/>
        </w:trPr>
        <w:tc>
          <w:tcPr>
            <w:tcW w:w="10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  <w:textDirection w:val="btLr"/>
            <w:vAlign w:val="center"/>
          </w:tcPr>
          <w:p w14:paraId="5879F1B6" w14:textId="77777777" w:rsidR="00391054" w:rsidRPr="00F342E4" w:rsidRDefault="00391054" w:rsidP="00823616">
            <w:pPr>
              <w:pStyle w:val="Default"/>
              <w:ind w:left="113" w:right="11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F342E4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Places and Connections</w:t>
            </w:r>
          </w:p>
        </w:tc>
        <w:tc>
          <w:tcPr>
            <w:tcW w:w="5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ABD5D" w14:textId="77777777" w:rsidR="00391054" w:rsidRPr="00F342E4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F342E4">
              <w:rPr>
                <w:rFonts w:ascii="Calibri" w:hAnsi="Calibri" w:cs="Calibri"/>
                <w:sz w:val="21"/>
                <w:szCs w:val="21"/>
              </w:rPr>
              <w:t>Understand geographical similarities and differences through studying the human and physical geography of a small area of the United Kingdom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3D7F885B" w14:textId="5C457458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9ED04A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47A9A0CA" w14:textId="2A1755DB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A5387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42B33C55" w14:textId="1EE09DED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E5DFF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3508E6AA" w14:textId="1AC8A7F8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2773962" w14:textId="085AB46E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391054" w:rsidRPr="00F342E4" w14:paraId="5CCE5DE8" w14:textId="52E12E68" w:rsidTr="00BC775C">
        <w:trPr>
          <w:trHeight w:val="863"/>
        </w:trPr>
        <w:tc>
          <w:tcPr>
            <w:tcW w:w="10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</w:tcPr>
          <w:p w14:paraId="76C80C4A" w14:textId="77777777" w:rsidR="00391054" w:rsidRPr="00F342E4" w:rsidRDefault="00391054" w:rsidP="00823616">
            <w:pPr>
              <w:pStyle w:val="Default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8C588F" w14:textId="77777777" w:rsidR="00391054" w:rsidRPr="00F342E4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F342E4">
              <w:rPr>
                <w:rFonts w:ascii="Calibri" w:hAnsi="Calibri" w:cs="Calibri"/>
                <w:sz w:val="21"/>
                <w:szCs w:val="21"/>
              </w:rPr>
              <w:t>Understand geographical similarities and differences through studying the human and physical geography of a small area of a contrasting non-European country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E5285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0E2099CD" w14:textId="569A1881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13B90D04" w14:textId="18E6500F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50721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5F4B11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CF88FF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74C7E" w14:textId="020B329E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3BE2267" w14:textId="6F8D403D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391054" w:rsidRPr="00F342E4" w14:paraId="1B9D1DD3" w14:textId="503A7BFE" w:rsidTr="00BC775C">
        <w:trPr>
          <w:trHeight w:val="644"/>
        </w:trPr>
        <w:tc>
          <w:tcPr>
            <w:tcW w:w="10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</w:tcPr>
          <w:p w14:paraId="73F57458" w14:textId="77777777" w:rsidR="00391054" w:rsidRPr="00F342E4" w:rsidRDefault="00391054" w:rsidP="00823616">
            <w:pPr>
              <w:pStyle w:val="Default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D3B12" w14:textId="77777777" w:rsidR="00391054" w:rsidRPr="00F342E4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F342E4">
              <w:rPr>
                <w:rFonts w:ascii="Calibri" w:hAnsi="Calibri" w:cs="Calibri"/>
                <w:sz w:val="21"/>
                <w:szCs w:val="21"/>
              </w:rPr>
              <w:t>B</w:t>
            </w:r>
            <w:r w:rsidRPr="00F342E4">
              <w:rPr>
                <w:rFonts w:ascii="Calibri" w:eastAsia="Calibri" w:hAnsi="Calibri" w:cs="Calibri"/>
                <w:sz w:val="21"/>
                <w:szCs w:val="21"/>
              </w:rPr>
              <w:t>egin to understand and identify how cities/coastal/countryside areas are different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214FF8FC" w14:textId="2F7E655D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140F8E0D" w14:textId="4C533754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C94C89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9E601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6149A414" w14:textId="14A9ACB4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88CCC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6BAE5FC6" w14:textId="67F3F2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6EB3B06A" w14:textId="70AAEA85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391054" w:rsidRPr="00F342E4" w14:paraId="64D8AEF3" w14:textId="7E83B6FC" w:rsidTr="00BC775C">
        <w:trPr>
          <w:trHeight w:val="644"/>
        </w:trPr>
        <w:tc>
          <w:tcPr>
            <w:tcW w:w="10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71" w:type="dxa"/>
            </w:tcMar>
          </w:tcPr>
          <w:p w14:paraId="758DFAE5" w14:textId="77777777" w:rsidR="00391054" w:rsidRPr="00F342E4" w:rsidRDefault="00391054" w:rsidP="00823616">
            <w:pPr>
              <w:pStyle w:val="Default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DF1BD3" w14:textId="77777777" w:rsidR="00391054" w:rsidRPr="00F342E4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065521">
              <w:rPr>
                <w:rFonts w:ascii="Calibri" w:eastAsia="Calibri" w:hAnsi="Calibri" w:cs="Calibri"/>
                <w:i/>
                <w:iCs/>
                <w:sz w:val="21"/>
                <w:szCs w:val="21"/>
              </w:rPr>
              <w:t>Explore the physical and human features of each country, including landmarks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243B5894" w14:textId="52584378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13C1E0F6" w14:textId="3FAC5C28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003E1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17F4B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D2EB1" w14:textId="75E7F5EC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754353" w14:textId="77777777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0AA486EB" w14:textId="5F3CEF12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1E0FD1B8" w14:textId="1F035E14" w:rsidR="00391054" w:rsidRPr="00760F99" w:rsidRDefault="00391054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</w:tbl>
    <w:p w14:paraId="41D82706" w14:textId="1C5DD66A" w:rsidR="00F342E4" w:rsidRDefault="00F342E4" w:rsidP="00823616"/>
    <w:p w14:paraId="56F7740D" w14:textId="77777777" w:rsidR="00F342E4" w:rsidRDefault="00F342E4" w:rsidP="00823616"/>
    <w:p w14:paraId="0F32C641" w14:textId="29EC74AC" w:rsidR="00B51B53" w:rsidRDefault="00B51B53" w:rsidP="00823616"/>
    <w:p w14:paraId="6F44A1C7" w14:textId="36FF5172" w:rsidR="00B51B53" w:rsidRDefault="00B51B53" w:rsidP="00823616"/>
    <w:p w14:paraId="7BE44985" w14:textId="7FE55B9D" w:rsidR="00B51B53" w:rsidRDefault="00B51B53" w:rsidP="00823616"/>
    <w:p w14:paraId="1CF8903F" w14:textId="06C27E42" w:rsidR="00B51B53" w:rsidRDefault="00B51B53" w:rsidP="00823616"/>
    <w:p w14:paraId="6E725462" w14:textId="331C2C76" w:rsidR="00B51B53" w:rsidRDefault="00B51B53" w:rsidP="00823616"/>
    <w:tbl>
      <w:tblPr>
        <w:tblpPr w:leftFromText="180" w:rightFromText="180" w:vertAnchor="text" w:horzAnchor="margin" w:tblpY="218"/>
        <w:tblW w:w="1516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70"/>
        <w:gridCol w:w="5446"/>
        <w:gridCol w:w="1038"/>
        <w:gridCol w:w="1017"/>
        <w:gridCol w:w="1205"/>
        <w:gridCol w:w="1134"/>
        <w:gridCol w:w="992"/>
        <w:gridCol w:w="993"/>
        <w:gridCol w:w="1134"/>
        <w:gridCol w:w="1134"/>
      </w:tblGrid>
      <w:tr w:rsidR="00823616" w:rsidRPr="00F342E4" w14:paraId="786D830E" w14:textId="4A50E663" w:rsidTr="00BC775C">
        <w:trPr>
          <w:cantSplit/>
          <w:trHeight w:val="820"/>
        </w:trPr>
        <w:tc>
          <w:tcPr>
            <w:tcW w:w="10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3D921772" w14:textId="77777777" w:rsidR="00823616" w:rsidRPr="00F342E4" w:rsidRDefault="00823616" w:rsidP="00823616">
            <w:pPr>
              <w:pStyle w:val="BodyA"/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F342E4">
              <w:rPr>
                <w:b/>
                <w:bCs/>
                <w:sz w:val="24"/>
                <w:szCs w:val="24"/>
              </w:rPr>
              <w:t>Map &amp; Atlas work</w:t>
            </w:r>
          </w:p>
        </w:tc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A3713" w14:textId="77777777" w:rsidR="00823616" w:rsidRPr="00F342E4" w:rsidRDefault="00823616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F342E4">
              <w:rPr>
                <w:rFonts w:ascii="Calibri" w:hAnsi="Calibri" w:cs="Calibri"/>
                <w:sz w:val="21"/>
                <w:szCs w:val="21"/>
              </w:rPr>
              <w:t>Use world maps, atlases and globes to identify the UK and its countries, as well as the countries, continents and oceans studied at this stage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04DFF2E7" w14:textId="4A648771" w:rsidR="00823616" w:rsidRPr="00F342E4" w:rsidRDefault="00823616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1E7642F7" w14:textId="4F3BF64B" w:rsidR="00823616" w:rsidRPr="00F342E4" w:rsidRDefault="00823616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3B64D" w14:textId="77777777" w:rsidR="00823616" w:rsidRPr="00F342E4" w:rsidRDefault="00823616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A58721" w14:textId="77777777" w:rsidR="00823616" w:rsidRPr="00F342E4" w:rsidRDefault="00823616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4A3DF10D" w14:textId="5A99897A" w:rsidR="00823616" w:rsidRPr="00F342E4" w:rsidRDefault="00823616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5676C" w14:textId="77777777" w:rsidR="00823616" w:rsidRPr="00F342E4" w:rsidRDefault="00823616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0D730965" w14:textId="347A8052" w:rsidR="00823616" w:rsidRPr="00F342E4" w:rsidRDefault="00823616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34BF8" w14:textId="77777777" w:rsidR="00823616" w:rsidRPr="00F342E4" w:rsidRDefault="00823616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CB1BF2" w:rsidRPr="00F342E4" w14:paraId="77D54473" w14:textId="3FA62111" w:rsidTr="00BC775C">
        <w:trPr>
          <w:cantSplit/>
          <w:trHeight w:val="820"/>
        </w:trPr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1C49B4B6" w14:textId="77777777" w:rsidR="00CB1BF2" w:rsidRPr="00F342E4" w:rsidRDefault="00CB1BF2" w:rsidP="00823616">
            <w:pPr>
              <w:pStyle w:val="BodyA"/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A67113" w14:textId="77777777" w:rsidR="00CB1BF2" w:rsidRPr="00B51B53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B51B53">
              <w:rPr>
                <w:rFonts w:ascii="Calibri" w:hAnsi="Calibri" w:cs="Calibri"/>
                <w:i/>
                <w:iCs/>
                <w:sz w:val="21"/>
                <w:szCs w:val="21"/>
              </w:rPr>
              <w:t>Use world maps to read and create forecasts in the UK using weather symbols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8CCCA" w14:textId="77777777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0A55444B" w14:textId="76C776B4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299BBC" w14:textId="77777777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82E66" w14:textId="77777777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2B28D440" w14:textId="3BF3105C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362E1" w14:textId="77777777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4C85F44A" w14:textId="0DACDEFC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F56F3" w14:textId="77777777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CB1BF2" w:rsidRPr="00F342E4" w14:paraId="11ED3061" w14:textId="75C796F2" w:rsidTr="00BC775C">
        <w:trPr>
          <w:cantSplit/>
          <w:trHeight w:val="1025"/>
        </w:trPr>
        <w:tc>
          <w:tcPr>
            <w:tcW w:w="10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4BAFF380" w14:textId="77777777" w:rsidR="00CB1BF2" w:rsidRPr="00F342E4" w:rsidRDefault="00CB1BF2" w:rsidP="00823616">
            <w:pPr>
              <w:pStyle w:val="BodyA"/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D5BEE" w14:textId="77777777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F342E4">
              <w:rPr>
                <w:rFonts w:ascii="Calibri" w:hAnsi="Calibri" w:cs="Calibri"/>
                <w:sz w:val="21"/>
                <w:szCs w:val="21"/>
              </w:rPr>
              <w:t>Use compass directions (N, W, E, S) and locational / directional language (e.g., near, far, left, right, straight ahead, backwards) to describe the location of features/routes on a map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4B8990D0" w14:textId="2996A379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7785625C" w14:textId="5B501085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531B6BB7" w14:textId="360E3D3D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0034E7" w14:textId="77777777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4F5A81D3" w14:textId="772A8A72" w:rsidR="00CB1BF2" w:rsidRPr="00F8253A" w:rsidRDefault="00CB1BF2" w:rsidP="00F8253A">
            <w:pPr>
              <w:rPr>
                <w:lang w:val="en-GB"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36D84" w14:textId="77777777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2D0A7C" w14:textId="47C5FB28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04F6A69F" w14:textId="5D21DD10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CB1BF2" w:rsidRPr="00F342E4" w14:paraId="750AE164" w14:textId="0562DA09" w:rsidTr="0008027D">
        <w:trPr>
          <w:cantSplit/>
          <w:trHeight w:val="1064"/>
        </w:trPr>
        <w:tc>
          <w:tcPr>
            <w:tcW w:w="10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5365C165" w14:textId="77777777" w:rsidR="00CB1BF2" w:rsidRPr="00F342E4" w:rsidRDefault="00CB1BF2" w:rsidP="00823616">
            <w:pPr>
              <w:pStyle w:val="BodyA"/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F342E4">
              <w:rPr>
                <w:b/>
                <w:bCs/>
                <w:sz w:val="24"/>
                <w:szCs w:val="24"/>
              </w:rPr>
              <w:t>Fieldwork and investigation</w:t>
            </w:r>
          </w:p>
        </w:tc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91676" w14:textId="77777777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F342E4">
              <w:rPr>
                <w:rFonts w:ascii="Calibri" w:hAnsi="Calibri" w:cs="Calibri"/>
                <w:sz w:val="21"/>
                <w:szCs w:val="21"/>
              </w:rPr>
              <w:t>Use aerial photographs and plan perspectives to recognise landmarks and basic human and physical features; devise a simple map; and use and construct basic symbols in a key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63340B23" w14:textId="1D2DBB8D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5E9C39F2" w14:textId="3D05A8E9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024802AE" w14:textId="77777777" w:rsidR="00CB1BF2" w:rsidRPr="00BC775C" w:rsidRDefault="00CB1BF2" w:rsidP="00BC775C">
            <w:pPr>
              <w:rPr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6CF8BD2E" w14:textId="6D5DA812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1D7E6E72" w14:textId="07F8C301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FD213" w14:textId="77777777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74DB521B" w14:textId="04C801C6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3C534E8E" w14:textId="130A14AE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CB1BF2" w:rsidRPr="00F342E4" w14:paraId="63044D78" w14:textId="62F97BC5" w:rsidTr="00BC775C">
        <w:trPr>
          <w:cantSplit/>
          <w:trHeight w:val="1032"/>
        </w:trPr>
        <w:tc>
          <w:tcPr>
            <w:tcW w:w="10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3D75A5E6" w14:textId="77777777" w:rsidR="00CB1BF2" w:rsidRPr="00F342E4" w:rsidRDefault="00CB1BF2" w:rsidP="00823616">
            <w:pPr>
              <w:pStyle w:val="BodyA"/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A4A09" w14:textId="77777777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  <w:r w:rsidRPr="00F342E4">
              <w:rPr>
                <w:rFonts w:ascii="Calibri" w:hAnsi="Calibri" w:cs="Calibri"/>
                <w:sz w:val="21"/>
                <w:szCs w:val="21"/>
              </w:rPr>
              <w:t>Use simple fieldwork and observational skills to study the geography of their school and its grounds and the key human and physical features of its surrounding environment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B07005" w14:textId="77777777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C66442" w14:textId="77777777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4800F5CB" w14:textId="7382E268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67E240F7" w14:textId="20A84C46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656CEB46" w14:textId="77777777" w:rsidR="00CB1BF2" w:rsidRPr="00F8253A" w:rsidRDefault="00CB1BF2" w:rsidP="00F8253A">
            <w:pPr>
              <w:rPr>
                <w:lang w:val="en-GB" w:eastAsia="en-GB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3B0D9" w14:textId="77777777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4EF5632B" w14:textId="311C2AF2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180E1AC5" w14:textId="7E80DFF1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CB1BF2" w:rsidRPr="00F342E4" w14:paraId="4702233B" w14:textId="7025C81D" w:rsidTr="00BC775C">
        <w:trPr>
          <w:cantSplit/>
          <w:trHeight w:val="374"/>
        </w:trPr>
        <w:tc>
          <w:tcPr>
            <w:tcW w:w="10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371CF03A" w14:textId="77777777" w:rsidR="00CB1BF2" w:rsidRPr="00F342E4" w:rsidRDefault="00CB1BF2" w:rsidP="00823616">
            <w:pPr>
              <w:pStyle w:val="BodyA"/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8AFAB" w14:textId="77777777" w:rsidR="00CB1BF2" w:rsidRPr="00F342E4" w:rsidRDefault="00CB1BF2" w:rsidP="00823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rPr>
                <w:rFonts w:ascii="Calibri" w:hAnsi="Calibri" w:cs="Calibri"/>
                <w:i/>
                <w:iCs/>
                <w:sz w:val="21"/>
                <w:szCs w:val="21"/>
              </w:rPr>
            </w:pPr>
            <w:r w:rsidRPr="00F342E4">
              <w:rPr>
                <w:rFonts w:ascii="Calibri" w:hAnsi="Calibri" w:cs="Calibri"/>
                <w:i/>
                <w:iCs/>
                <w:sz w:val="21"/>
                <w:szCs w:val="21"/>
              </w:rPr>
              <w:t>Create a simple rain gauge and study rainfall over time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F24738" w14:textId="77777777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A2EBBC" w14:textId="77777777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14:paraId="153A7493" w14:textId="22D76DBA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96E6BE" w14:textId="77777777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F01D4" w14:textId="77777777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61722" w14:textId="77777777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14:paraId="5429D8DB" w14:textId="7F34ACD5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AE47D" w14:textId="77777777" w:rsidR="00CB1BF2" w:rsidRPr="00F342E4" w:rsidRDefault="00CB1BF2" w:rsidP="00823616">
            <w:pPr>
              <w:pStyle w:val="NormalWeb"/>
              <w:rPr>
                <w:rFonts w:ascii="Calibri" w:hAnsi="Calibri" w:cs="Calibri"/>
                <w:sz w:val="21"/>
                <w:szCs w:val="21"/>
              </w:rPr>
            </w:pPr>
          </w:p>
        </w:tc>
      </w:tr>
    </w:tbl>
    <w:p w14:paraId="5AE28441" w14:textId="3EF8A634" w:rsidR="00B51B53" w:rsidRDefault="00B51B53"/>
    <w:p w14:paraId="640CE4A4" w14:textId="5DAC59EB" w:rsidR="00B51B53" w:rsidRDefault="00B51B53"/>
    <w:p w14:paraId="38026D41" w14:textId="77777777" w:rsidR="00B51B53" w:rsidRDefault="00B51B53"/>
    <w:p w14:paraId="16FF5549" w14:textId="77777777" w:rsidR="00824E91" w:rsidRPr="00F342E4" w:rsidRDefault="00824E91">
      <w:pPr>
        <w:pStyle w:val="BodyA"/>
        <w:widowControl w:val="0"/>
        <w:spacing w:line="240" w:lineRule="auto"/>
      </w:pPr>
    </w:p>
    <w:sectPr w:rsidR="00824E91" w:rsidRPr="00F342E4" w:rsidSect="009F2E16">
      <w:headerReference w:type="default" r:id="rId8"/>
      <w:footerReference w:type="even" r:id="rId9"/>
      <w:footerReference w:type="default" r:id="rId10"/>
      <w:pgSz w:w="16840" w:h="11900" w:orient="landscape"/>
      <w:pgMar w:top="1484" w:right="816" w:bottom="759" w:left="720" w:header="709" w:footer="709" w:gutter="0"/>
      <w:pgBorders w:offsetFrom="page">
        <w:top w:val="single" w:sz="18" w:space="24" w:color="006600"/>
        <w:left w:val="single" w:sz="18" w:space="24" w:color="006600"/>
        <w:bottom w:val="single" w:sz="18" w:space="24" w:color="006600"/>
        <w:right w:val="single" w:sz="18" w:space="24" w:color="006600"/>
      </w:pgBorders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6AD4AD" w14:textId="77777777" w:rsidR="00CB1BF2" w:rsidRDefault="00CB1BF2">
      <w:r>
        <w:separator/>
      </w:r>
    </w:p>
  </w:endnote>
  <w:endnote w:type="continuationSeparator" w:id="0">
    <w:p w14:paraId="455409AB" w14:textId="77777777" w:rsidR="00CB1BF2" w:rsidRDefault="00CB1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49648979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44A1B28" w14:textId="77777777" w:rsidR="00CB1BF2" w:rsidRDefault="00CB1BF2" w:rsidP="003C4D8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A0097B5" w14:textId="77777777" w:rsidR="00CB1BF2" w:rsidRDefault="00CB1BF2" w:rsidP="001107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188374549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F4DA651" w14:textId="5F9015E1" w:rsidR="00CB1BF2" w:rsidRDefault="00CB1BF2" w:rsidP="003C4D8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D80748"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20F23E14" w14:textId="7B57523A" w:rsidR="00CB1BF2" w:rsidRDefault="00CB1BF2" w:rsidP="00F342E4">
    <w:pPr>
      <w:pStyle w:val="Footer"/>
    </w:pPr>
    <w:proofErr w:type="spellStart"/>
    <w:r>
      <w:rPr>
        <w:i/>
        <w:iCs/>
        <w:sz w:val="21"/>
        <w:szCs w:val="21"/>
      </w:rPr>
      <w:t>Italicised</w:t>
    </w:r>
    <w:proofErr w:type="spellEnd"/>
    <w:r>
      <w:rPr>
        <w:i/>
        <w:iCs/>
        <w:sz w:val="21"/>
        <w:szCs w:val="21"/>
      </w:rPr>
      <w:t xml:space="preserve"> o</w:t>
    </w:r>
    <w:r w:rsidRPr="00065521">
      <w:rPr>
        <w:i/>
        <w:iCs/>
        <w:sz w:val="21"/>
        <w:szCs w:val="21"/>
      </w:rPr>
      <w:t>bjective in addition to NC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2B3ABE" w14:textId="77777777" w:rsidR="00CB1BF2" w:rsidRDefault="00CB1BF2">
      <w:r>
        <w:separator/>
      </w:r>
    </w:p>
  </w:footnote>
  <w:footnote w:type="continuationSeparator" w:id="0">
    <w:p w14:paraId="3C6109F7" w14:textId="77777777" w:rsidR="00CB1BF2" w:rsidRDefault="00CB1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57EAED" w14:textId="74D69151" w:rsidR="00CB1BF2" w:rsidRPr="000D534F" w:rsidRDefault="00CB1BF2" w:rsidP="009F2E16">
    <w:pPr>
      <w:pStyle w:val="Header"/>
      <w:jc w:val="center"/>
      <w:rPr>
        <w:color w:val="006600"/>
      </w:rPr>
    </w:pPr>
    <w:r w:rsidRPr="000D534F">
      <w:rPr>
        <w:rFonts w:ascii="Times New Roman" w:hAnsi="Times New Roman" w:cs="Times New Roman"/>
        <w:noProof/>
        <w:color w:val="006600"/>
        <w:lang w:val="en-GB"/>
      </w:rPr>
      <w:drawing>
        <wp:anchor distT="0" distB="0" distL="114300" distR="114300" simplePos="0" relativeHeight="251659264" behindDoc="0" locked="0" layoutInCell="1" allowOverlap="1" wp14:anchorId="09DC5EAB" wp14:editId="419DC0DC">
          <wp:simplePos x="0" y="0"/>
          <wp:positionH relativeFrom="margin">
            <wp:align>left</wp:align>
          </wp:positionH>
          <wp:positionV relativeFrom="paragraph">
            <wp:posOffset>-114935</wp:posOffset>
          </wp:positionV>
          <wp:extent cx="537845" cy="580390"/>
          <wp:effectExtent l="0" t="0" r="0" b="0"/>
          <wp:wrapNone/>
          <wp:docPr id="5" name="Picture 5" descr="OFFICIAL-SparkenHillLogo-Duo-DT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FICIAL-SparkenHillLogo-Duo-DT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845" cy="580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Cs/>
        <w:color w:val="006600"/>
        <w:sz w:val="32"/>
        <w:szCs w:val="32"/>
      </w:rPr>
      <w:t>GEOGRAPHY: KS1 CURRICULUM COVERAGE</w:t>
    </w:r>
  </w:p>
  <w:p w14:paraId="5B0AC917" w14:textId="52A40E73" w:rsidR="00CB1BF2" w:rsidRPr="007557FB" w:rsidRDefault="00CB1BF2" w:rsidP="005A5EC7">
    <w:pPr>
      <w:pStyle w:val="Header"/>
      <w:jc w:val="center"/>
      <w:rPr>
        <w:color w:val="FFFFFF" w:themeColor="background1"/>
      </w:rPr>
    </w:pPr>
    <w:r>
      <w:rPr>
        <w:b/>
        <w:bCs/>
        <w:color w:val="FFFFFF" w:themeColor="background1"/>
        <w:sz w:val="32"/>
        <w:szCs w:val="32"/>
        <w:highlight w:val="red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37D6B"/>
    <w:multiLevelType w:val="hybridMultilevel"/>
    <w:tmpl w:val="AFA6E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441EB0"/>
    <w:multiLevelType w:val="hybridMultilevel"/>
    <w:tmpl w:val="17BE5BE2"/>
    <w:lvl w:ilvl="0" w:tplc="7D1E4822">
      <w:start w:val="1"/>
      <w:numFmt w:val="bullet"/>
      <w:lvlText w:val="•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E3ACC96">
      <w:start w:val="1"/>
      <w:numFmt w:val="bullet"/>
      <w:lvlText w:val="o"/>
      <w:lvlJc w:val="left"/>
      <w:pPr>
        <w:ind w:left="116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7CC414">
      <w:start w:val="1"/>
      <w:numFmt w:val="bullet"/>
      <w:lvlText w:val="▪"/>
      <w:lvlJc w:val="left"/>
      <w:pPr>
        <w:ind w:left="18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9D218FA">
      <w:start w:val="1"/>
      <w:numFmt w:val="bullet"/>
      <w:lvlText w:val="•"/>
      <w:lvlJc w:val="left"/>
      <w:pPr>
        <w:ind w:left="260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03838D4">
      <w:start w:val="1"/>
      <w:numFmt w:val="bullet"/>
      <w:lvlText w:val="o"/>
      <w:lvlJc w:val="left"/>
      <w:pPr>
        <w:ind w:left="332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A20A624">
      <w:start w:val="1"/>
      <w:numFmt w:val="bullet"/>
      <w:lvlText w:val="▪"/>
      <w:lvlJc w:val="left"/>
      <w:pPr>
        <w:ind w:left="404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1E49C42">
      <w:start w:val="1"/>
      <w:numFmt w:val="bullet"/>
      <w:lvlText w:val="•"/>
      <w:lvlJc w:val="left"/>
      <w:pPr>
        <w:ind w:left="476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630DCE2">
      <w:start w:val="1"/>
      <w:numFmt w:val="bullet"/>
      <w:lvlText w:val="o"/>
      <w:lvlJc w:val="left"/>
      <w:pPr>
        <w:ind w:left="54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296EA48">
      <w:start w:val="1"/>
      <w:numFmt w:val="bullet"/>
      <w:lvlText w:val="▪"/>
      <w:lvlJc w:val="left"/>
      <w:pPr>
        <w:ind w:left="620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08AF5EE7"/>
    <w:multiLevelType w:val="hybridMultilevel"/>
    <w:tmpl w:val="0626296E"/>
    <w:lvl w:ilvl="0" w:tplc="D458E494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3C8F1AC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01A1338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71AAEC8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C1ACEBE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B2A12F6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6D86994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FE6916A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364809A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097E4FF2"/>
    <w:multiLevelType w:val="hybridMultilevel"/>
    <w:tmpl w:val="57B89B8A"/>
    <w:lvl w:ilvl="0" w:tplc="88B6317E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8C0AB74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F709CA2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D02F6BE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096477A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9C6CE2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09EB0AE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D0A0D72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ED6C5F4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0F963109"/>
    <w:multiLevelType w:val="hybridMultilevel"/>
    <w:tmpl w:val="C664A0A4"/>
    <w:lvl w:ilvl="0" w:tplc="24ECF252">
      <w:start w:val="1"/>
      <w:numFmt w:val="bullet"/>
      <w:lvlText w:val="•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0AAAC24">
      <w:start w:val="1"/>
      <w:numFmt w:val="bullet"/>
      <w:lvlText w:val="o"/>
      <w:lvlJc w:val="left"/>
      <w:pPr>
        <w:ind w:left="116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A4EB124">
      <w:start w:val="1"/>
      <w:numFmt w:val="bullet"/>
      <w:lvlText w:val="▪"/>
      <w:lvlJc w:val="left"/>
      <w:pPr>
        <w:ind w:left="18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C2EDE56">
      <w:start w:val="1"/>
      <w:numFmt w:val="bullet"/>
      <w:lvlText w:val="•"/>
      <w:lvlJc w:val="left"/>
      <w:pPr>
        <w:ind w:left="260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77ED5D4">
      <w:start w:val="1"/>
      <w:numFmt w:val="bullet"/>
      <w:lvlText w:val="o"/>
      <w:lvlJc w:val="left"/>
      <w:pPr>
        <w:ind w:left="332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116F86A">
      <w:start w:val="1"/>
      <w:numFmt w:val="bullet"/>
      <w:lvlText w:val="▪"/>
      <w:lvlJc w:val="left"/>
      <w:pPr>
        <w:ind w:left="404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418E3C4">
      <w:start w:val="1"/>
      <w:numFmt w:val="bullet"/>
      <w:lvlText w:val="•"/>
      <w:lvlJc w:val="left"/>
      <w:pPr>
        <w:ind w:left="476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01EDD1A">
      <w:start w:val="1"/>
      <w:numFmt w:val="bullet"/>
      <w:lvlText w:val="o"/>
      <w:lvlJc w:val="left"/>
      <w:pPr>
        <w:ind w:left="54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F08E93A">
      <w:start w:val="1"/>
      <w:numFmt w:val="bullet"/>
      <w:lvlText w:val="▪"/>
      <w:lvlJc w:val="left"/>
      <w:pPr>
        <w:ind w:left="620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110D43B9"/>
    <w:multiLevelType w:val="hybridMultilevel"/>
    <w:tmpl w:val="3D6807D6"/>
    <w:numStyleLink w:val="ImportedStyle4"/>
  </w:abstractNum>
  <w:abstractNum w:abstractNumId="6" w15:restartNumberingAfterBreak="0">
    <w:nsid w:val="14681B39"/>
    <w:multiLevelType w:val="hybridMultilevel"/>
    <w:tmpl w:val="352E7E9E"/>
    <w:lvl w:ilvl="0" w:tplc="0E66B486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92086BA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1681676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986151A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2848E1A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7780A9E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48E4968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FAA15BA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4982A60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1A8D3F69"/>
    <w:multiLevelType w:val="hybridMultilevel"/>
    <w:tmpl w:val="62A4AE82"/>
    <w:numStyleLink w:val="ImportedStyle1"/>
  </w:abstractNum>
  <w:abstractNum w:abstractNumId="8" w15:restartNumberingAfterBreak="0">
    <w:nsid w:val="240B0398"/>
    <w:multiLevelType w:val="hybridMultilevel"/>
    <w:tmpl w:val="241EF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5282B43"/>
    <w:multiLevelType w:val="hybridMultilevel"/>
    <w:tmpl w:val="D3DEA7C2"/>
    <w:lvl w:ilvl="0" w:tplc="08090001">
      <w:start w:val="1"/>
      <w:numFmt w:val="bullet"/>
      <w:lvlText w:val=""/>
      <w:lvlJc w:val="left"/>
      <w:pPr>
        <w:ind w:left="2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64" w:hanging="360"/>
      </w:pPr>
      <w:rPr>
        <w:rFonts w:ascii="Wingdings" w:hAnsi="Wingdings" w:hint="default"/>
      </w:rPr>
    </w:lvl>
  </w:abstractNum>
  <w:abstractNum w:abstractNumId="10" w15:restartNumberingAfterBreak="0">
    <w:nsid w:val="267D3CFD"/>
    <w:multiLevelType w:val="hybridMultilevel"/>
    <w:tmpl w:val="F0D01D24"/>
    <w:numStyleLink w:val="ImportedStyle3"/>
  </w:abstractNum>
  <w:abstractNum w:abstractNumId="11" w15:restartNumberingAfterBreak="0">
    <w:nsid w:val="2BA646E0"/>
    <w:multiLevelType w:val="hybridMultilevel"/>
    <w:tmpl w:val="8DEC0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C0865C1"/>
    <w:multiLevelType w:val="hybridMultilevel"/>
    <w:tmpl w:val="E6DC1CF8"/>
    <w:lvl w:ilvl="0" w:tplc="C630D69E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964116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5E8FB62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920CE12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B027D78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749640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7620AC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D464DAE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F6264D0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34694E80"/>
    <w:multiLevelType w:val="hybridMultilevel"/>
    <w:tmpl w:val="CAFE191E"/>
    <w:numStyleLink w:val="ImportedStyle2"/>
  </w:abstractNum>
  <w:abstractNum w:abstractNumId="14" w15:restartNumberingAfterBreak="0">
    <w:nsid w:val="37532CFB"/>
    <w:multiLevelType w:val="hybridMultilevel"/>
    <w:tmpl w:val="B0CC209E"/>
    <w:lvl w:ilvl="0" w:tplc="BBEC06DE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9E84B29"/>
    <w:multiLevelType w:val="hybridMultilevel"/>
    <w:tmpl w:val="4A60CD36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AFE6BD5"/>
    <w:multiLevelType w:val="multilevel"/>
    <w:tmpl w:val="153CE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5C7B17"/>
    <w:multiLevelType w:val="hybridMultilevel"/>
    <w:tmpl w:val="CAFE191E"/>
    <w:styleLink w:val="ImportedStyle2"/>
    <w:lvl w:ilvl="0" w:tplc="003C3812">
      <w:start w:val="1"/>
      <w:numFmt w:val="bullet"/>
      <w:lvlText w:val="➢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CD2F9D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7DA5CA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694A230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A4032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110EEF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F4BB42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A40D28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A38403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3D4001A6"/>
    <w:multiLevelType w:val="hybridMultilevel"/>
    <w:tmpl w:val="0A98D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3241BB"/>
    <w:multiLevelType w:val="hybridMultilevel"/>
    <w:tmpl w:val="ECBC9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EFB5209"/>
    <w:multiLevelType w:val="hybridMultilevel"/>
    <w:tmpl w:val="C486FF50"/>
    <w:lvl w:ilvl="0" w:tplc="3342E978">
      <w:start w:val="1"/>
      <w:numFmt w:val="bullet"/>
      <w:lvlText w:val="•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DAD536">
      <w:start w:val="1"/>
      <w:numFmt w:val="bullet"/>
      <w:lvlText w:val="o"/>
      <w:lvlJc w:val="left"/>
      <w:pPr>
        <w:ind w:left="116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8A8E958">
      <w:start w:val="1"/>
      <w:numFmt w:val="bullet"/>
      <w:lvlText w:val="▪"/>
      <w:lvlJc w:val="left"/>
      <w:pPr>
        <w:ind w:left="18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184C46">
      <w:start w:val="1"/>
      <w:numFmt w:val="bullet"/>
      <w:lvlText w:val="•"/>
      <w:lvlJc w:val="left"/>
      <w:pPr>
        <w:ind w:left="260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C0D072">
      <w:start w:val="1"/>
      <w:numFmt w:val="bullet"/>
      <w:lvlText w:val="o"/>
      <w:lvlJc w:val="left"/>
      <w:pPr>
        <w:ind w:left="332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664A9B8">
      <w:start w:val="1"/>
      <w:numFmt w:val="bullet"/>
      <w:lvlText w:val="▪"/>
      <w:lvlJc w:val="left"/>
      <w:pPr>
        <w:ind w:left="404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A408C7C">
      <w:start w:val="1"/>
      <w:numFmt w:val="bullet"/>
      <w:lvlText w:val="•"/>
      <w:lvlJc w:val="left"/>
      <w:pPr>
        <w:ind w:left="476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6040168">
      <w:start w:val="1"/>
      <w:numFmt w:val="bullet"/>
      <w:lvlText w:val="o"/>
      <w:lvlJc w:val="left"/>
      <w:pPr>
        <w:ind w:left="54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6CEBE50">
      <w:start w:val="1"/>
      <w:numFmt w:val="bullet"/>
      <w:lvlText w:val="▪"/>
      <w:lvlJc w:val="left"/>
      <w:pPr>
        <w:ind w:left="620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410E769E"/>
    <w:multiLevelType w:val="hybridMultilevel"/>
    <w:tmpl w:val="B5922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50A2D7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DC20CB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9E22DD2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5342D5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90C006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8B01B70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99EFEB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86AED6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412F7805"/>
    <w:multiLevelType w:val="hybridMultilevel"/>
    <w:tmpl w:val="62A4AE82"/>
    <w:styleLink w:val="ImportedStyle1"/>
    <w:lvl w:ilvl="0" w:tplc="1E502FA0">
      <w:start w:val="1"/>
      <w:numFmt w:val="bullet"/>
      <w:lvlText w:val="•"/>
      <w:lvlJc w:val="left"/>
      <w:pPr>
        <w:tabs>
          <w:tab w:val="left" w:pos="720"/>
        </w:tabs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7325F0E">
      <w:start w:val="1"/>
      <w:numFmt w:val="bullet"/>
      <w:lvlText w:val="•"/>
      <w:lvlJc w:val="left"/>
      <w:pPr>
        <w:tabs>
          <w:tab w:val="left" w:pos="720"/>
        </w:tabs>
        <w:ind w:left="10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3A6C10">
      <w:start w:val="1"/>
      <w:numFmt w:val="bullet"/>
      <w:lvlText w:val="•"/>
      <w:lvlJc w:val="left"/>
      <w:pPr>
        <w:tabs>
          <w:tab w:val="left" w:pos="720"/>
        </w:tabs>
        <w:ind w:left="17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9BA4030">
      <w:start w:val="1"/>
      <w:numFmt w:val="bullet"/>
      <w:lvlText w:val="•"/>
      <w:lvlJc w:val="left"/>
      <w:pPr>
        <w:tabs>
          <w:tab w:val="left" w:pos="720"/>
        </w:tabs>
        <w:ind w:left="24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59C10B0">
      <w:start w:val="1"/>
      <w:numFmt w:val="bullet"/>
      <w:lvlText w:val="•"/>
      <w:lvlJc w:val="left"/>
      <w:pPr>
        <w:tabs>
          <w:tab w:val="left" w:pos="720"/>
        </w:tabs>
        <w:ind w:left="31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4989042">
      <w:start w:val="1"/>
      <w:numFmt w:val="bullet"/>
      <w:lvlText w:val="•"/>
      <w:lvlJc w:val="left"/>
      <w:pPr>
        <w:tabs>
          <w:tab w:val="left" w:pos="720"/>
        </w:tabs>
        <w:ind w:left="39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72E496A">
      <w:start w:val="1"/>
      <w:numFmt w:val="bullet"/>
      <w:lvlText w:val="•"/>
      <w:lvlJc w:val="left"/>
      <w:pPr>
        <w:tabs>
          <w:tab w:val="left" w:pos="720"/>
        </w:tabs>
        <w:ind w:left="46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57AB83E">
      <w:start w:val="1"/>
      <w:numFmt w:val="bullet"/>
      <w:lvlText w:val="•"/>
      <w:lvlJc w:val="left"/>
      <w:pPr>
        <w:tabs>
          <w:tab w:val="left" w:pos="720"/>
        </w:tabs>
        <w:ind w:left="53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18B0C0">
      <w:start w:val="1"/>
      <w:numFmt w:val="bullet"/>
      <w:lvlText w:val="•"/>
      <w:lvlJc w:val="left"/>
      <w:pPr>
        <w:tabs>
          <w:tab w:val="left" w:pos="720"/>
        </w:tabs>
        <w:ind w:left="60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41657527"/>
    <w:multiLevelType w:val="hybridMultilevel"/>
    <w:tmpl w:val="3D6807D6"/>
    <w:styleLink w:val="ImportedStyle4"/>
    <w:lvl w:ilvl="0" w:tplc="16D8BE2E">
      <w:start w:val="1"/>
      <w:numFmt w:val="bullet"/>
      <w:lvlText w:val="➢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932245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FF24D2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0CAB946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35227D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C36F45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D904B36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B16D78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7D4E9C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44A06C63"/>
    <w:multiLevelType w:val="hybridMultilevel"/>
    <w:tmpl w:val="ADCAB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9D77B29"/>
    <w:multiLevelType w:val="hybridMultilevel"/>
    <w:tmpl w:val="6688FD56"/>
    <w:lvl w:ilvl="0" w:tplc="9092A284">
      <w:start w:val="1"/>
      <w:numFmt w:val="bullet"/>
      <w:lvlText w:val="•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D84206">
      <w:start w:val="1"/>
      <w:numFmt w:val="bullet"/>
      <w:lvlText w:val="o"/>
      <w:lvlJc w:val="left"/>
      <w:pPr>
        <w:ind w:left="116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992FE52">
      <w:start w:val="1"/>
      <w:numFmt w:val="bullet"/>
      <w:lvlText w:val="▪"/>
      <w:lvlJc w:val="left"/>
      <w:pPr>
        <w:ind w:left="18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EFCF5E0">
      <w:start w:val="1"/>
      <w:numFmt w:val="bullet"/>
      <w:lvlText w:val="•"/>
      <w:lvlJc w:val="left"/>
      <w:pPr>
        <w:ind w:left="260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406C6C4">
      <w:start w:val="1"/>
      <w:numFmt w:val="bullet"/>
      <w:lvlText w:val="o"/>
      <w:lvlJc w:val="left"/>
      <w:pPr>
        <w:ind w:left="332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1683DD6">
      <w:start w:val="1"/>
      <w:numFmt w:val="bullet"/>
      <w:lvlText w:val="▪"/>
      <w:lvlJc w:val="left"/>
      <w:pPr>
        <w:ind w:left="404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EE6C6FA">
      <w:start w:val="1"/>
      <w:numFmt w:val="bullet"/>
      <w:lvlText w:val="•"/>
      <w:lvlJc w:val="left"/>
      <w:pPr>
        <w:ind w:left="476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8745598">
      <w:start w:val="1"/>
      <w:numFmt w:val="bullet"/>
      <w:lvlText w:val="o"/>
      <w:lvlJc w:val="left"/>
      <w:pPr>
        <w:ind w:left="54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A14207C">
      <w:start w:val="1"/>
      <w:numFmt w:val="bullet"/>
      <w:lvlText w:val="▪"/>
      <w:lvlJc w:val="left"/>
      <w:pPr>
        <w:ind w:left="620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4AC65055"/>
    <w:multiLevelType w:val="hybridMultilevel"/>
    <w:tmpl w:val="01D21028"/>
    <w:lvl w:ilvl="0" w:tplc="08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7" w15:restartNumberingAfterBreak="0">
    <w:nsid w:val="4F345244"/>
    <w:multiLevelType w:val="hybridMultilevel"/>
    <w:tmpl w:val="A0C2D198"/>
    <w:lvl w:ilvl="0" w:tplc="380233E8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C769836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38E91E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3F2EA3C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81CFD62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DC048AC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EB81E2E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0D4B024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56C4E6E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52665900"/>
    <w:multiLevelType w:val="hybridMultilevel"/>
    <w:tmpl w:val="4D32F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7A802EA"/>
    <w:multiLevelType w:val="multilevel"/>
    <w:tmpl w:val="12246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9902AC5"/>
    <w:multiLevelType w:val="hybridMultilevel"/>
    <w:tmpl w:val="27984818"/>
    <w:lvl w:ilvl="0" w:tplc="561A874E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8A488A4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122AB8A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55AE864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5ACBD46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A9C9A0A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E725FBC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4A2BD38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954C57E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5D705F1E"/>
    <w:multiLevelType w:val="hybridMultilevel"/>
    <w:tmpl w:val="82D6D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632F47DD"/>
    <w:multiLevelType w:val="hybridMultilevel"/>
    <w:tmpl w:val="798A22CE"/>
    <w:lvl w:ilvl="0" w:tplc="C580795E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DA0A35A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E301872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C28A514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C16259E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7C291BA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241722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6C626D6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C0AA5B8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3" w15:restartNumberingAfterBreak="0">
    <w:nsid w:val="67CE1A1A"/>
    <w:multiLevelType w:val="hybridMultilevel"/>
    <w:tmpl w:val="F7C27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B8801E1"/>
    <w:multiLevelType w:val="hybridMultilevel"/>
    <w:tmpl w:val="AC9C7B7C"/>
    <w:lvl w:ilvl="0" w:tplc="E8E09B38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7CABFFC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C4E11E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F2A25F4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CB4DAC0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AF65526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14CADF0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3AA3ED2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F46FDE6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5" w15:restartNumberingAfterBreak="0">
    <w:nsid w:val="6F11367C"/>
    <w:multiLevelType w:val="hybridMultilevel"/>
    <w:tmpl w:val="06A2B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7279580B"/>
    <w:multiLevelType w:val="hybridMultilevel"/>
    <w:tmpl w:val="C9069D06"/>
    <w:lvl w:ilvl="0" w:tplc="7FC051B4">
      <w:start w:val="1"/>
      <w:numFmt w:val="bullet"/>
      <w:lvlText w:val="•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1A8D952">
      <w:start w:val="1"/>
      <w:numFmt w:val="bullet"/>
      <w:lvlText w:val="o"/>
      <w:lvlJc w:val="left"/>
      <w:pPr>
        <w:ind w:left="116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B788F04">
      <w:start w:val="1"/>
      <w:numFmt w:val="bullet"/>
      <w:lvlText w:val="▪"/>
      <w:lvlJc w:val="left"/>
      <w:pPr>
        <w:ind w:left="18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42C020C">
      <w:start w:val="1"/>
      <w:numFmt w:val="bullet"/>
      <w:lvlText w:val="•"/>
      <w:lvlJc w:val="left"/>
      <w:pPr>
        <w:ind w:left="260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5D23556">
      <w:start w:val="1"/>
      <w:numFmt w:val="bullet"/>
      <w:lvlText w:val="o"/>
      <w:lvlJc w:val="left"/>
      <w:pPr>
        <w:ind w:left="332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E408FD4">
      <w:start w:val="1"/>
      <w:numFmt w:val="bullet"/>
      <w:lvlText w:val="▪"/>
      <w:lvlJc w:val="left"/>
      <w:pPr>
        <w:ind w:left="404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BEA75AA">
      <w:start w:val="1"/>
      <w:numFmt w:val="bullet"/>
      <w:lvlText w:val="•"/>
      <w:lvlJc w:val="left"/>
      <w:pPr>
        <w:ind w:left="476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B88A64A">
      <w:start w:val="1"/>
      <w:numFmt w:val="bullet"/>
      <w:lvlText w:val="o"/>
      <w:lvlJc w:val="left"/>
      <w:pPr>
        <w:ind w:left="54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C8AEA52">
      <w:start w:val="1"/>
      <w:numFmt w:val="bullet"/>
      <w:lvlText w:val="▪"/>
      <w:lvlJc w:val="left"/>
      <w:pPr>
        <w:ind w:left="620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7" w15:restartNumberingAfterBreak="0">
    <w:nsid w:val="734A3C36"/>
    <w:multiLevelType w:val="multilevel"/>
    <w:tmpl w:val="476A1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850D03"/>
    <w:multiLevelType w:val="hybridMultilevel"/>
    <w:tmpl w:val="9E3A811E"/>
    <w:lvl w:ilvl="0" w:tplc="C6C4C8F4">
      <w:start w:val="1"/>
      <w:numFmt w:val="bullet"/>
      <w:lvlText w:val="•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BF4B826">
      <w:start w:val="1"/>
      <w:numFmt w:val="bullet"/>
      <w:lvlText w:val="o"/>
      <w:lvlJc w:val="left"/>
      <w:pPr>
        <w:ind w:left="116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CC65BA4">
      <w:start w:val="1"/>
      <w:numFmt w:val="bullet"/>
      <w:lvlText w:val="▪"/>
      <w:lvlJc w:val="left"/>
      <w:pPr>
        <w:ind w:left="18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58EDA62">
      <w:start w:val="1"/>
      <w:numFmt w:val="bullet"/>
      <w:lvlText w:val="•"/>
      <w:lvlJc w:val="left"/>
      <w:pPr>
        <w:ind w:left="260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FD6CA1C">
      <w:start w:val="1"/>
      <w:numFmt w:val="bullet"/>
      <w:lvlText w:val="o"/>
      <w:lvlJc w:val="left"/>
      <w:pPr>
        <w:ind w:left="332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7DC57E0">
      <w:start w:val="1"/>
      <w:numFmt w:val="bullet"/>
      <w:lvlText w:val="▪"/>
      <w:lvlJc w:val="left"/>
      <w:pPr>
        <w:ind w:left="404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754D90C">
      <w:start w:val="1"/>
      <w:numFmt w:val="bullet"/>
      <w:lvlText w:val="•"/>
      <w:lvlJc w:val="left"/>
      <w:pPr>
        <w:ind w:left="4760" w:hanging="4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89EE8F0">
      <w:start w:val="1"/>
      <w:numFmt w:val="bullet"/>
      <w:lvlText w:val="o"/>
      <w:lvlJc w:val="left"/>
      <w:pPr>
        <w:ind w:left="54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4204CF0">
      <w:start w:val="1"/>
      <w:numFmt w:val="bullet"/>
      <w:lvlText w:val="▪"/>
      <w:lvlJc w:val="left"/>
      <w:pPr>
        <w:ind w:left="620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9" w15:restartNumberingAfterBreak="0">
    <w:nsid w:val="74F64CE5"/>
    <w:multiLevelType w:val="hybridMultilevel"/>
    <w:tmpl w:val="4E186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4FB0E12"/>
    <w:multiLevelType w:val="hybridMultilevel"/>
    <w:tmpl w:val="DB9EC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192981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F96900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64924E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C7A240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BE41D8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2EBA8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7D0914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7DAD8C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1" w15:restartNumberingAfterBreak="0">
    <w:nsid w:val="773458DF"/>
    <w:multiLevelType w:val="hybridMultilevel"/>
    <w:tmpl w:val="6CB2476A"/>
    <w:lvl w:ilvl="0" w:tplc="1040CDAC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71EE65C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96A37B6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DA40708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986427E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498C33C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F2BAE4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C046E32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76F4DE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2" w15:restartNumberingAfterBreak="0">
    <w:nsid w:val="79477043"/>
    <w:multiLevelType w:val="hybridMultilevel"/>
    <w:tmpl w:val="F0D01D24"/>
    <w:styleLink w:val="ImportedStyle3"/>
    <w:lvl w:ilvl="0" w:tplc="697E6BA2">
      <w:start w:val="1"/>
      <w:numFmt w:val="bullet"/>
      <w:lvlText w:val="➢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7D4275A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7E40B1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A984BDC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3EA6E50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27E077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972B2A8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CFAC90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65E0F8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3" w15:restartNumberingAfterBreak="0">
    <w:nsid w:val="7D7D0186"/>
    <w:multiLevelType w:val="hybridMultilevel"/>
    <w:tmpl w:val="4B9E452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553EED"/>
    <w:multiLevelType w:val="hybridMultilevel"/>
    <w:tmpl w:val="42EEF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7"/>
  </w:num>
  <w:num w:numId="3">
    <w:abstractNumId w:val="17"/>
  </w:num>
  <w:num w:numId="4">
    <w:abstractNumId w:val="13"/>
  </w:num>
  <w:num w:numId="5">
    <w:abstractNumId w:val="42"/>
  </w:num>
  <w:num w:numId="6">
    <w:abstractNumId w:val="10"/>
  </w:num>
  <w:num w:numId="7">
    <w:abstractNumId w:val="23"/>
  </w:num>
  <w:num w:numId="8">
    <w:abstractNumId w:val="5"/>
  </w:num>
  <w:num w:numId="9">
    <w:abstractNumId w:val="4"/>
  </w:num>
  <w:num w:numId="10">
    <w:abstractNumId w:val="38"/>
  </w:num>
  <w:num w:numId="11">
    <w:abstractNumId w:val="36"/>
  </w:num>
  <w:num w:numId="12">
    <w:abstractNumId w:val="1"/>
  </w:num>
  <w:num w:numId="13">
    <w:abstractNumId w:val="1"/>
    <w:lvlOverride w:ilvl="0">
      <w:lvl w:ilvl="0" w:tplc="7D1E4822">
        <w:start w:val="1"/>
        <w:numFmt w:val="bullet"/>
        <w:lvlText w:val="•"/>
        <w:lvlJc w:val="left"/>
        <w:pPr>
          <w:ind w:left="3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E3ACC96">
        <w:start w:val="1"/>
        <w:numFmt w:val="bullet"/>
        <w:lvlText w:val="o"/>
        <w:lvlJc w:val="left"/>
        <w:pPr>
          <w:ind w:left="116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F7CC414">
        <w:start w:val="1"/>
        <w:numFmt w:val="bullet"/>
        <w:lvlText w:val="▪"/>
        <w:lvlJc w:val="left"/>
        <w:pPr>
          <w:ind w:left="188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9D218FA">
        <w:start w:val="1"/>
        <w:numFmt w:val="bullet"/>
        <w:lvlText w:val="•"/>
        <w:lvlJc w:val="left"/>
        <w:pPr>
          <w:ind w:left="2600" w:hanging="44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03838D4">
        <w:start w:val="1"/>
        <w:numFmt w:val="bullet"/>
        <w:lvlText w:val="o"/>
        <w:lvlJc w:val="left"/>
        <w:pPr>
          <w:ind w:left="332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A20A624">
        <w:start w:val="1"/>
        <w:numFmt w:val="bullet"/>
        <w:lvlText w:val="▪"/>
        <w:lvlJc w:val="left"/>
        <w:pPr>
          <w:ind w:left="404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1E49C42">
        <w:start w:val="1"/>
        <w:numFmt w:val="bullet"/>
        <w:lvlText w:val="•"/>
        <w:lvlJc w:val="left"/>
        <w:pPr>
          <w:ind w:left="4760" w:hanging="44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630DCE2">
        <w:start w:val="1"/>
        <w:numFmt w:val="bullet"/>
        <w:lvlText w:val="o"/>
        <w:lvlJc w:val="left"/>
        <w:pPr>
          <w:ind w:left="548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296EA48">
        <w:start w:val="1"/>
        <w:numFmt w:val="bullet"/>
        <w:lvlText w:val="▪"/>
        <w:lvlJc w:val="left"/>
        <w:pPr>
          <w:ind w:left="620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20"/>
  </w:num>
  <w:num w:numId="15">
    <w:abstractNumId w:val="25"/>
  </w:num>
  <w:num w:numId="16">
    <w:abstractNumId w:val="25"/>
    <w:lvlOverride w:ilvl="0">
      <w:lvl w:ilvl="0" w:tplc="9092A284">
        <w:start w:val="1"/>
        <w:numFmt w:val="bullet"/>
        <w:lvlText w:val="•"/>
        <w:lvlJc w:val="left"/>
        <w:pPr>
          <w:ind w:left="3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0D84206">
        <w:start w:val="1"/>
        <w:numFmt w:val="bullet"/>
        <w:lvlText w:val="o"/>
        <w:lvlJc w:val="left"/>
        <w:pPr>
          <w:ind w:left="116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992FE52">
        <w:start w:val="1"/>
        <w:numFmt w:val="bullet"/>
        <w:lvlText w:val="▪"/>
        <w:lvlJc w:val="left"/>
        <w:pPr>
          <w:ind w:left="188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EFCF5E0">
        <w:start w:val="1"/>
        <w:numFmt w:val="bullet"/>
        <w:lvlText w:val="•"/>
        <w:lvlJc w:val="left"/>
        <w:pPr>
          <w:ind w:left="2600" w:hanging="44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406C6C4">
        <w:start w:val="1"/>
        <w:numFmt w:val="bullet"/>
        <w:lvlText w:val="o"/>
        <w:lvlJc w:val="left"/>
        <w:pPr>
          <w:ind w:left="332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1683DD6">
        <w:start w:val="1"/>
        <w:numFmt w:val="bullet"/>
        <w:lvlText w:val="▪"/>
        <w:lvlJc w:val="left"/>
        <w:pPr>
          <w:ind w:left="404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EE6C6FA">
        <w:start w:val="1"/>
        <w:numFmt w:val="bullet"/>
        <w:lvlText w:val="•"/>
        <w:lvlJc w:val="left"/>
        <w:pPr>
          <w:ind w:left="4760" w:hanging="44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8745598">
        <w:start w:val="1"/>
        <w:numFmt w:val="bullet"/>
        <w:lvlText w:val="o"/>
        <w:lvlJc w:val="left"/>
        <w:pPr>
          <w:ind w:left="548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A14207C">
        <w:start w:val="1"/>
        <w:numFmt w:val="bullet"/>
        <w:lvlText w:val="▪"/>
        <w:lvlJc w:val="left"/>
        <w:pPr>
          <w:ind w:left="6200" w:hanging="4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27"/>
  </w:num>
  <w:num w:numId="18">
    <w:abstractNumId w:val="27"/>
    <w:lvlOverride w:ilvl="0">
      <w:lvl w:ilvl="0" w:tplc="380233E8">
        <w:start w:val="1"/>
        <w:numFmt w:val="bullet"/>
        <w:lvlText w:val="•"/>
        <w:lvlJc w:val="left"/>
        <w:pPr>
          <w:tabs>
            <w:tab w:val="left" w:pos="720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C769836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438E91E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3F2EA3C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81CFD62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DC048AC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EB81E2E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0D4B024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56C4E6E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">
    <w:abstractNumId w:val="12"/>
  </w:num>
  <w:num w:numId="20">
    <w:abstractNumId w:val="34"/>
  </w:num>
  <w:num w:numId="21">
    <w:abstractNumId w:val="41"/>
  </w:num>
  <w:num w:numId="22">
    <w:abstractNumId w:val="41"/>
    <w:lvlOverride w:ilvl="0">
      <w:lvl w:ilvl="0" w:tplc="1040CDAC">
        <w:start w:val="1"/>
        <w:numFmt w:val="bullet"/>
        <w:lvlText w:val="•"/>
        <w:lvlJc w:val="left"/>
        <w:pPr>
          <w:tabs>
            <w:tab w:val="left" w:pos="720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71EE65C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96A37B6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DA40708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986427E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498C33C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7F2BAE4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C046E32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F76F4DE">
        <w:start w:val="1"/>
        <w:numFmt w:val="bullet"/>
        <w:lvlText w:val="•"/>
        <w:lvlJc w:val="left"/>
        <w:pPr>
          <w:tabs>
            <w:tab w:val="left" w:pos="220"/>
            <w:tab w:val="left" w:pos="720"/>
          </w:tabs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">
    <w:abstractNumId w:val="30"/>
  </w:num>
  <w:num w:numId="24">
    <w:abstractNumId w:val="6"/>
  </w:num>
  <w:num w:numId="25">
    <w:abstractNumId w:val="2"/>
  </w:num>
  <w:num w:numId="26">
    <w:abstractNumId w:val="3"/>
  </w:num>
  <w:num w:numId="27">
    <w:abstractNumId w:val="32"/>
  </w:num>
  <w:num w:numId="28">
    <w:abstractNumId w:val="43"/>
  </w:num>
  <w:num w:numId="29">
    <w:abstractNumId w:val="18"/>
  </w:num>
  <w:num w:numId="30">
    <w:abstractNumId w:val="14"/>
  </w:num>
  <w:num w:numId="31">
    <w:abstractNumId w:val="26"/>
  </w:num>
  <w:num w:numId="32">
    <w:abstractNumId w:val="9"/>
  </w:num>
  <w:num w:numId="33">
    <w:abstractNumId w:val="40"/>
  </w:num>
  <w:num w:numId="34">
    <w:abstractNumId w:val="21"/>
  </w:num>
  <w:num w:numId="35">
    <w:abstractNumId w:val="44"/>
  </w:num>
  <w:num w:numId="36">
    <w:abstractNumId w:val="15"/>
  </w:num>
  <w:num w:numId="37">
    <w:abstractNumId w:val="35"/>
  </w:num>
  <w:num w:numId="38">
    <w:abstractNumId w:val="33"/>
  </w:num>
  <w:num w:numId="39">
    <w:abstractNumId w:val="39"/>
  </w:num>
  <w:num w:numId="40">
    <w:abstractNumId w:val="0"/>
  </w:num>
  <w:num w:numId="41">
    <w:abstractNumId w:val="28"/>
  </w:num>
  <w:num w:numId="42">
    <w:abstractNumId w:val="29"/>
  </w:num>
  <w:num w:numId="43">
    <w:abstractNumId w:val="16"/>
  </w:num>
  <w:num w:numId="44">
    <w:abstractNumId w:val="37"/>
  </w:num>
  <w:num w:numId="45">
    <w:abstractNumId w:val="8"/>
  </w:num>
  <w:num w:numId="46">
    <w:abstractNumId w:val="19"/>
  </w:num>
  <w:num w:numId="47">
    <w:abstractNumId w:val="11"/>
  </w:num>
  <w:num w:numId="48">
    <w:abstractNumId w:val="24"/>
  </w:num>
  <w:num w:numId="4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E91"/>
    <w:rsid w:val="0001755B"/>
    <w:rsid w:val="00034808"/>
    <w:rsid w:val="00054473"/>
    <w:rsid w:val="00071C8D"/>
    <w:rsid w:val="0008027D"/>
    <w:rsid w:val="000A06A3"/>
    <w:rsid w:val="000A1AFA"/>
    <w:rsid w:val="001107F3"/>
    <w:rsid w:val="00126C68"/>
    <w:rsid w:val="00140F9F"/>
    <w:rsid w:val="00141CB3"/>
    <w:rsid w:val="0014548D"/>
    <w:rsid w:val="001470A3"/>
    <w:rsid w:val="001D5533"/>
    <w:rsid w:val="001F4B6A"/>
    <w:rsid w:val="00225EA8"/>
    <w:rsid w:val="00234FA1"/>
    <w:rsid w:val="00241E8C"/>
    <w:rsid w:val="00242B68"/>
    <w:rsid w:val="00290C8B"/>
    <w:rsid w:val="002E7A07"/>
    <w:rsid w:val="00343DD1"/>
    <w:rsid w:val="00353A2F"/>
    <w:rsid w:val="00353CAE"/>
    <w:rsid w:val="00357FDE"/>
    <w:rsid w:val="00371707"/>
    <w:rsid w:val="00391054"/>
    <w:rsid w:val="00395238"/>
    <w:rsid w:val="003C4D8A"/>
    <w:rsid w:val="00403371"/>
    <w:rsid w:val="0040483E"/>
    <w:rsid w:val="00406FDC"/>
    <w:rsid w:val="00425837"/>
    <w:rsid w:val="004455DB"/>
    <w:rsid w:val="00455BBD"/>
    <w:rsid w:val="00471164"/>
    <w:rsid w:val="004A20ED"/>
    <w:rsid w:val="004B40AF"/>
    <w:rsid w:val="004B40BF"/>
    <w:rsid w:val="004C0FB7"/>
    <w:rsid w:val="004C5F20"/>
    <w:rsid w:val="004D1B80"/>
    <w:rsid w:val="004E2B61"/>
    <w:rsid w:val="00563AD2"/>
    <w:rsid w:val="00565849"/>
    <w:rsid w:val="00573AE7"/>
    <w:rsid w:val="00575BB5"/>
    <w:rsid w:val="005A5EC7"/>
    <w:rsid w:val="00612171"/>
    <w:rsid w:val="00617616"/>
    <w:rsid w:val="006800A9"/>
    <w:rsid w:val="006B2708"/>
    <w:rsid w:val="006D0A39"/>
    <w:rsid w:val="006E5471"/>
    <w:rsid w:val="00700A0C"/>
    <w:rsid w:val="007557FB"/>
    <w:rsid w:val="00760F99"/>
    <w:rsid w:val="00761424"/>
    <w:rsid w:val="007932FF"/>
    <w:rsid w:val="007C010C"/>
    <w:rsid w:val="007D151F"/>
    <w:rsid w:val="007E4501"/>
    <w:rsid w:val="00812697"/>
    <w:rsid w:val="00823616"/>
    <w:rsid w:val="00824E91"/>
    <w:rsid w:val="00845333"/>
    <w:rsid w:val="00846DCF"/>
    <w:rsid w:val="008633DB"/>
    <w:rsid w:val="00880F2A"/>
    <w:rsid w:val="0088393D"/>
    <w:rsid w:val="00884F1E"/>
    <w:rsid w:val="008A2287"/>
    <w:rsid w:val="008A319D"/>
    <w:rsid w:val="008B34BE"/>
    <w:rsid w:val="008C221A"/>
    <w:rsid w:val="008C7DDF"/>
    <w:rsid w:val="008F6D29"/>
    <w:rsid w:val="00906E32"/>
    <w:rsid w:val="009413BE"/>
    <w:rsid w:val="0096629A"/>
    <w:rsid w:val="009767FD"/>
    <w:rsid w:val="0098246A"/>
    <w:rsid w:val="00997C7B"/>
    <w:rsid w:val="009E467F"/>
    <w:rsid w:val="009F2E16"/>
    <w:rsid w:val="00A225BA"/>
    <w:rsid w:val="00A4370A"/>
    <w:rsid w:val="00A50439"/>
    <w:rsid w:val="00A53ADB"/>
    <w:rsid w:val="00A644ED"/>
    <w:rsid w:val="00A7129D"/>
    <w:rsid w:val="00A73FDA"/>
    <w:rsid w:val="00A85011"/>
    <w:rsid w:val="00A93BD1"/>
    <w:rsid w:val="00A95C48"/>
    <w:rsid w:val="00AA3B26"/>
    <w:rsid w:val="00AB03E2"/>
    <w:rsid w:val="00AB4AA4"/>
    <w:rsid w:val="00AB7F10"/>
    <w:rsid w:val="00AE3177"/>
    <w:rsid w:val="00AF61A7"/>
    <w:rsid w:val="00AF71BA"/>
    <w:rsid w:val="00B00976"/>
    <w:rsid w:val="00B072DE"/>
    <w:rsid w:val="00B20293"/>
    <w:rsid w:val="00B374A3"/>
    <w:rsid w:val="00B51B53"/>
    <w:rsid w:val="00B86260"/>
    <w:rsid w:val="00B901F6"/>
    <w:rsid w:val="00B965B1"/>
    <w:rsid w:val="00BA2A7C"/>
    <w:rsid w:val="00BB384B"/>
    <w:rsid w:val="00BB43C4"/>
    <w:rsid w:val="00BC55B2"/>
    <w:rsid w:val="00BC775C"/>
    <w:rsid w:val="00BE2C3B"/>
    <w:rsid w:val="00BF60E8"/>
    <w:rsid w:val="00C26718"/>
    <w:rsid w:val="00C42D77"/>
    <w:rsid w:val="00C53E8D"/>
    <w:rsid w:val="00C83539"/>
    <w:rsid w:val="00C912D2"/>
    <w:rsid w:val="00CA6032"/>
    <w:rsid w:val="00CB1BF2"/>
    <w:rsid w:val="00CD2AC9"/>
    <w:rsid w:val="00CE6E32"/>
    <w:rsid w:val="00D23C3A"/>
    <w:rsid w:val="00D420FE"/>
    <w:rsid w:val="00D6593E"/>
    <w:rsid w:val="00D751FD"/>
    <w:rsid w:val="00D80748"/>
    <w:rsid w:val="00DA02EC"/>
    <w:rsid w:val="00DE1BB0"/>
    <w:rsid w:val="00E17748"/>
    <w:rsid w:val="00E24259"/>
    <w:rsid w:val="00E26D45"/>
    <w:rsid w:val="00E313A0"/>
    <w:rsid w:val="00E70946"/>
    <w:rsid w:val="00E731BB"/>
    <w:rsid w:val="00E75AA8"/>
    <w:rsid w:val="00F17C37"/>
    <w:rsid w:val="00F342E4"/>
    <w:rsid w:val="00F43D33"/>
    <w:rsid w:val="00F5206F"/>
    <w:rsid w:val="00F8253A"/>
    <w:rsid w:val="00FA5CAB"/>
    <w:rsid w:val="00FE3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."/>
  <w:listSeparator w:val=","/>
  <w14:docId w14:val="281B3EBE"/>
  <w15:docId w15:val="{C94871F5-AE85-48AB-8F5A-AB7948A2D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513"/>
        <w:tab w:val="right" w:pos="9026"/>
      </w:tabs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</w:rPr>
  </w:style>
  <w:style w:type="paragraph" w:customStyle="1" w:styleId="Default">
    <w:name w:val="Default"/>
    <w:rPr>
      <w:rFonts w:ascii="Arial" w:eastAsia="Arial" w:hAnsi="Arial" w:cs="Arial"/>
      <w:color w:val="000000"/>
      <w:sz w:val="24"/>
      <w:szCs w:val="24"/>
      <w:u w:color="000000"/>
      <w:lang w:val="en-US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paragraph" w:styleId="ListParagraph">
    <w:name w:val="List Paragraph"/>
    <w:uiPriority w:val="34"/>
    <w:qFormat/>
    <w:pPr>
      <w:ind w:left="720"/>
    </w:pPr>
    <w:rPr>
      <w:rFonts w:cs="Arial Unicode MS"/>
      <w:color w:val="000000"/>
      <w:sz w:val="24"/>
      <w:szCs w:val="24"/>
      <w:u w:color="000000"/>
      <w:lang w:val="en-US"/>
    </w:r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5"/>
      </w:numPr>
    </w:pPr>
  </w:style>
  <w:style w:type="numbering" w:customStyle="1" w:styleId="ImportedStyle4">
    <w:name w:val="Imported Style 4"/>
    <w:pPr>
      <w:numPr>
        <w:numId w:val="7"/>
      </w:numPr>
    </w:pPr>
  </w:style>
  <w:style w:type="paragraph" w:styleId="NoSpacing">
    <w:name w:val="No Spacing"/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FreeForm">
    <w:name w:val="Free Form"/>
    <w:rPr>
      <w:rFonts w:cs="Arial Unicode MS"/>
      <w:color w:val="000000"/>
      <w:u w:color="00000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4B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B6A"/>
    <w:rPr>
      <w:rFonts w:ascii="Tahoma" w:hAnsi="Tahoma" w:cs="Tahoma"/>
      <w:sz w:val="16"/>
      <w:szCs w:val="16"/>
      <w:lang w:val="en-US" w:eastAsia="en-US"/>
    </w:rPr>
  </w:style>
  <w:style w:type="paragraph" w:styleId="NormalWeb">
    <w:name w:val="Normal (Web)"/>
    <w:basedOn w:val="Normal"/>
    <w:uiPriority w:val="99"/>
    <w:unhideWhenUsed/>
    <w:rsid w:val="00AE317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AE31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3177"/>
    <w:rPr>
      <w:sz w:val="24"/>
      <w:szCs w:val="24"/>
      <w:lang w:val="en-US"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C55B2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110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1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3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75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48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19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19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6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4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14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10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9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54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2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2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64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1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9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25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1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519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9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72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43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46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4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7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0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5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62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51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7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7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18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807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92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919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72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51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8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2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45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16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81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4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26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1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64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84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12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56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33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22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45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15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4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50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76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87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0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8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55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6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96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2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9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95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48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26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2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7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9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11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8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52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18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07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47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62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2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49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60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4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00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97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08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88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45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0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08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79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57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94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22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69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0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28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62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3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8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6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63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80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43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07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4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7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3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9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3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0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16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4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4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45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88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39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6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62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96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14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61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70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73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1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46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20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9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37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1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03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73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85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97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8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74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23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99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66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7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6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1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6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4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84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18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9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9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48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52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006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72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9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4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22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13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3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4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0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98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73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4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1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1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84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512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554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80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0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9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42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1B829-CB7D-4F9F-8137-737343A49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L. Mulholland</dc:creator>
  <cp:keywords/>
  <dc:description/>
  <cp:lastModifiedBy>Helen Brentnall</cp:lastModifiedBy>
  <cp:revision>4</cp:revision>
  <cp:lastPrinted>2021-07-08T14:08:00Z</cp:lastPrinted>
  <dcterms:created xsi:type="dcterms:W3CDTF">2023-01-23T22:48:00Z</dcterms:created>
  <dcterms:modified xsi:type="dcterms:W3CDTF">2023-01-29T16:30:00Z</dcterms:modified>
</cp:coreProperties>
</file>