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BCCF8" w14:textId="77777777" w:rsidR="00CB2EAB" w:rsidRDefault="009F35FE">
      <w:pPr>
        <w:spacing w:after="60"/>
      </w:pPr>
      <w:r>
        <w:rPr>
          <w:color w:val="595959"/>
          <w:sz w:val="26"/>
          <w:szCs w:val="26"/>
        </w:rPr>
        <w:t>Enhanced Provision Unit</w:t>
      </w:r>
    </w:p>
    <w:p w14:paraId="5F9330A4" w14:textId="77777777" w:rsidR="00CB2EAB" w:rsidRDefault="009F35FE">
      <w:pPr>
        <w:pStyle w:val="Title"/>
        <w:spacing w:after="200"/>
      </w:pPr>
      <w:r>
        <w:rPr>
          <w:b/>
          <w:bCs/>
          <w:color w:val="1F3864"/>
          <w:sz w:val="52"/>
          <w:szCs w:val="52"/>
        </w:rPr>
        <w:t>Medium Term Plans: Years 1 to 3</w:t>
      </w:r>
    </w:p>
    <w:p w14:paraId="2CBDE8A8" w14:textId="77777777" w:rsidR="00CB2EAB" w:rsidRDefault="009F35FE">
      <w:pPr>
        <w:spacing w:after="70"/>
      </w:pPr>
      <w:r>
        <w:t>Each half-term runs for about 6 weeks, and all 18 half-terms use the same structure so staff can plan consistently. Adapt the activities to individual EHCP outcomes and each pupil's level of engagement (e.g. Engagement Model or early developmental stages).</w:t>
      </w:r>
    </w:p>
    <w:p w14:paraId="0C935026" w14:textId="77777777" w:rsidR="00CB2EAB" w:rsidRDefault="009F35FE">
      <w:pPr>
        <w:pStyle w:val="Heading2"/>
        <w:keepNext/>
        <w:spacing w:before="160" w:after="80"/>
      </w:pPr>
      <w:r>
        <w:t>Constants across every half-term</w:t>
      </w:r>
    </w:p>
    <w:p w14:paraId="0A76707D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Daily routine: </w:t>
      </w:r>
      <w:r>
        <w:t>Welcome/hello song, core story or song, sensory story or attention-autism-style session, and communication opportunities built into snack and play.</w:t>
      </w:r>
    </w:p>
    <w:p w14:paraId="7CC6251A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Communication supports: </w:t>
      </w:r>
      <w:r>
        <w:t>Symbols, Makaton signs, objects of reference and PECS available throughout.</w:t>
      </w:r>
    </w:p>
    <w:p w14:paraId="588A5167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Assessment: </w:t>
      </w:r>
      <w:r>
        <w:t>Baseline in Week 1 and a progress check in Week 6, recorded against individual outcomes.</w:t>
      </w:r>
    </w:p>
    <w:p w14:paraId="4D61B91B" w14:textId="77777777" w:rsidR="00CB2EAB" w:rsidRDefault="009F35FE">
      <w:pPr>
        <w:pStyle w:val="Heading2"/>
        <w:keepNext/>
        <w:spacing w:before="160" w:after="80"/>
      </w:pPr>
      <w:r>
        <w:t>Contents</w:t>
      </w:r>
    </w:p>
    <w:p w14:paraId="39070EBC" w14:textId="77777777" w:rsidR="00CB2EAB" w:rsidRDefault="009F35FE">
      <w:pPr>
        <w:spacing w:after="70"/>
      </w:pPr>
      <w:r>
        <w:rPr>
          <w:b/>
          <w:bCs/>
        </w:rPr>
        <w:t>Year 1: Foundations</w:t>
      </w:r>
      <w:r>
        <w:t xml:space="preserve">  (overview, then Autumn 1, Autumn 2, Spring 1, Spring 2, Summer 1, Summer 2)</w:t>
      </w:r>
    </w:p>
    <w:p w14:paraId="5ECD188A" w14:textId="77777777" w:rsidR="00CB2EAB" w:rsidRDefault="009F35FE">
      <w:pPr>
        <w:spacing w:after="70"/>
      </w:pPr>
      <w:r>
        <w:rPr>
          <w:b/>
          <w:bCs/>
        </w:rPr>
        <w:t>Year 2: Developing</w:t>
      </w:r>
      <w:r>
        <w:t xml:space="preserve">  (overview, then Autumn 1, Autumn 2, Spring 1, Spring 2, Summer 1, Summer 2)</w:t>
      </w:r>
    </w:p>
    <w:p w14:paraId="7D334297" w14:textId="77777777" w:rsidR="00CB2EAB" w:rsidRDefault="009F35FE">
      <w:pPr>
        <w:spacing w:after="70"/>
      </w:pPr>
      <w:r>
        <w:rPr>
          <w:b/>
          <w:bCs/>
        </w:rPr>
        <w:t>Year 3: Extending and Generalising</w:t>
      </w:r>
      <w:r>
        <w:t xml:space="preserve">  (overview, then Autumn 1, Autumn 2, Spring 1, Spring 2, Summer 1, Summer 2)</w:t>
      </w:r>
    </w:p>
    <w:p w14:paraId="328EA09B" w14:textId="77777777" w:rsidR="00CB2EAB" w:rsidRDefault="00CB2EAB">
      <w:pPr>
        <w:pageBreakBefore/>
      </w:pPr>
    </w:p>
    <w:p w14:paraId="24B416A1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Year 1: Foundations</w:t>
      </w:r>
    </w:p>
    <w:p w14:paraId="2BD4DA6F" w14:textId="77777777" w:rsidR="00CB2EAB" w:rsidRDefault="009F35FE">
      <w:pPr>
        <w:spacing w:after="70"/>
      </w:pPr>
      <w:r>
        <w:t>Pupils are introduced to each topic, routine and communication approach with full support, building engagement, familiarity and early skills.</w:t>
      </w:r>
    </w:p>
    <w:p w14:paraId="1FCC93CA" w14:textId="77777777" w:rsidR="00CB2EAB" w:rsidRDefault="009F35FE">
      <w:pPr>
        <w:pStyle w:val="Heading2"/>
        <w:keepNext/>
        <w:spacing w:before="160" w:after="80"/>
      </w:pPr>
      <w:r>
        <w:t>Progression focus: communication and language (CCL)</w:t>
      </w:r>
    </w:p>
    <w:p w14:paraId="064E8075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Understanding concepts: </w:t>
      </w:r>
      <w:r>
        <w:t>responds to concepts with objects, gestures and models.</w:t>
      </w:r>
    </w:p>
    <w:p w14:paraId="0CA2B457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Emotion words: </w:t>
      </w:r>
      <w:r>
        <w:t>recognises happy/sad on faces and symbols.</w:t>
      </w:r>
    </w:p>
    <w:p w14:paraId="58ED2B0C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Asking for things: </w:t>
      </w:r>
      <w:r>
        <w:t>requests using objects, signs, PECS or gesture.</w:t>
      </w:r>
    </w:p>
    <w:p w14:paraId="1D99431A" w14:textId="77777777" w:rsidR="00CB2EAB" w:rsidRDefault="009F35FE">
      <w:pPr>
        <w:pStyle w:val="Heading2"/>
        <w:keepNext/>
        <w:spacing w:before="160" w:after="80"/>
      </w:pPr>
      <w:r>
        <w:t>Progression focus: Preparation for Adulthood (PfA)</w:t>
      </w:r>
    </w:p>
    <w:p w14:paraId="1BB00AD3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Independent Living: </w:t>
      </w:r>
      <w:r>
        <w:t>participates with full support.</w:t>
      </w:r>
    </w:p>
    <w:p w14:paraId="4B9BF3FA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Health: </w:t>
      </w:r>
      <w:r>
        <w:t>explores foods and hygiene routines.</w:t>
      </w:r>
    </w:p>
    <w:p w14:paraId="38EBA7EB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Community Inclusion: </w:t>
      </w:r>
      <w:r>
        <w:t>role-plays shops.</w:t>
      </w:r>
    </w:p>
    <w:p w14:paraId="4395C401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Employment: </w:t>
      </w:r>
      <w:r>
        <w:t>real-world play (café, shop).</w:t>
      </w:r>
    </w:p>
    <w:p w14:paraId="638D27D6" w14:textId="77777777" w:rsidR="00CB2EAB" w:rsidRDefault="00CB2EAB">
      <w:pPr>
        <w:pageBreakBefore/>
      </w:pPr>
    </w:p>
    <w:p w14:paraId="393E35E7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Autumn 1: Home &amp; Family</w:t>
      </w: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3EDA59BC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A6ADBF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History (Me / People)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F642F28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concepts (big/little)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1720944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Independent Living (toileting, dressing)</w:t>
            </w:r>
          </w:p>
        </w:tc>
      </w:tr>
    </w:tbl>
    <w:p w14:paraId="59B147A7" w14:textId="77777777" w:rsidR="00CB2EAB" w:rsidRDefault="00CB2EAB">
      <w:pPr>
        <w:spacing w:after="60"/>
      </w:pPr>
    </w:p>
    <w:p w14:paraId="0116C104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Whatever Next? or "The Family Finger Song"</w:t>
      </w:r>
    </w:p>
    <w:p w14:paraId="60F766C8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me, mum, dad, family, home, big, little, baby, my turn</w:t>
      </w:r>
    </w:p>
    <w:p w14:paraId="0E2EE692" w14:textId="77777777" w:rsidR="00CB2EAB" w:rsidRDefault="00CB2EAB">
      <w:pPr>
        <w:spacing w:after="60"/>
      </w:pP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59CCC37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8501ACC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20E0F1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C627FC7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731CD9E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72B133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04C1A1" w14:textId="77777777" w:rsidR="00CB2EAB" w:rsidRDefault="009F35FE">
            <w:r>
              <w:rPr>
                <w:b/>
                <w:bCs/>
              </w:rPr>
              <w:t>Settling in and "Me"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84F7A1" w14:textId="77777777" w:rsidR="00CB2EAB" w:rsidRDefault="009F35FE">
            <w:r>
              <w:t>Baseline, photo board of me, name recognition, mirror play</w:t>
            </w:r>
          </w:p>
        </w:tc>
      </w:tr>
      <w:tr w:rsidR="00CB2EAB" w14:paraId="5B60842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DFEA14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23CAA0" w14:textId="77777777" w:rsidR="00CB2EAB" w:rsidRDefault="009F35FE">
            <w:r>
              <w:rPr>
                <w:b/>
                <w:bCs/>
              </w:rPr>
              <w:t>My family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12108EF" w14:textId="77777777" w:rsidR="00CB2EAB" w:rsidRDefault="009F35FE">
            <w:r>
              <w:t>Family photos, matching family members, big/little family members</w:t>
            </w:r>
          </w:p>
        </w:tc>
      </w:tr>
      <w:tr w:rsidR="00CB2EAB" w14:paraId="298B3BE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0B9AE85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68F791" w14:textId="77777777" w:rsidR="00CB2EAB" w:rsidRDefault="009F35FE">
            <w:r>
              <w:rPr>
                <w:b/>
                <w:bCs/>
              </w:rPr>
              <w:t>My home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BEE2195" w14:textId="77777777" w:rsidR="00CB2EAB" w:rsidRDefault="009F35FE">
            <w:r>
              <w:t>Rooms in a house, home-corner play, sorting big/little furniture</w:t>
            </w:r>
          </w:p>
        </w:tc>
      </w:tr>
      <w:tr w:rsidR="00CB2EAB" w14:paraId="01869C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D85E09D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06BCC0" w14:textId="77777777" w:rsidR="00CB2EAB" w:rsidRDefault="009F35FE">
            <w:r>
              <w:rPr>
                <w:b/>
                <w:bCs/>
              </w:rPr>
              <w:t>Then and now (History)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840A29" w14:textId="77777777" w:rsidR="00CB2EAB" w:rsidRDefault="009F35FE">
            <w:r>
              <w:t>Baby photos vs now, what I can do now, "big and little" me</w:t>
            </w:r>
          </w:p>
        </w:tc>
      </w:tr>
      <w:tr w:rsidR="00CB2EAB" w14:paraId="4876A92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43BA4B2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2A0A2C" w14:textId="77777777" w:rsidR="00CB2EAB" w:rsidRDefault="009F35FE">
            <w:r>
              <w:rPr>
                <w:b/>
                <w:bCs/>
              </w:rPr>
              <w:t>Dressing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D5003B" w14:textId="77777777" w:rsidR="00CB2EAB" w:rsidRDefault="009F35FE">
            <w:r>
              <w:t>Clothes sorting, dressing dolls, practising coats, zips and shoes with visuals</w:t>
            </w:r>
          </w:p>
        </w:tc>
      </w:tr>
      <w:tr w:rsidR="00CB2EAB" w14:paraId="5FFFB65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B43BA23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4889A9" w14:textId="77777777" w:rsidR="00CB2EAB" w:rsidRDefault="009F35FE">
            <w:r>
              <w:rPr>
                <w:b/>
                <w:bCs/>
              </w:rPr>
              <w:t>Toileting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9D5F408" w14:textId="77777777" w:rsidR="00CB2EAB" w:rsidRDefault="009F35FE">
            <w:r>
              <w:t>Toilet routine visuals, social story, review and celebrate</w:t>
            </w:r>
          </w:p>
        </w:tc>
      </w:tr>
    </w:tbl>
    <w:p w14:paraId="7003F75B" w14:textId="77777777" w:rsidR="00CB2EAB" w:rsidRDefault="00CB2EAB">
      <w:pPr>
        <w:spacing w:after="60"/>
      </w:pP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59A673D0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3355BA3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Family photo box with textured blankets and home-smell scents.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09668B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Family photo gallery (parents invited).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0AF8C4F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Responds to "big/little" using objects or gestures; participates in dressing and toileting routines with full support.</w:t>
            </w:r>
          </w:p>
        </w:tc>
      </w:tr>
    </w:tbl>
    <w:p w14:paraId="61B5C67B" w14:textId="77777777" w:rsidR="00CB2EAB" w:rsidRDefault="00CB2EAB">
      <w:pPr>
        <w:pageBreakBefore/>
      </w:pPr>
    </w:p>
    <w:p w14:paraId="158C474F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Autumn 2: Light &amp; Dark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12392EC1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986762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RE (Celebrations)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C2F199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emotion words (happy/sad)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BB29A3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Health (eating, food preparation, diet choices and variety)</w:t>
            </w:r>
          </w:p>
        </w:tc>
      </w:tr>
    </w:tbl>
    <w:p w14:paraId="36C3621A" w14:textId="77777777" w:rsidR="00CB2EAB" w:rsidRDefault="00CB2EAB">
      <w:pPr>
        <w:spacing w:after="60"/>
      </w:pPr>
    </w:p>
    <w:p w14:paraId="00975DEF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Can't You Sleep, Little Bear?, "Twinkle Twinkle"</w:t>
      </w:r>
    </w:p>
    <w:p w14:paraId="49FB4F2C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light, dark, on, off, happy, sad, candle, party, eat, drink</w:t>
      </w:r>
    </w:p>
    <w:p w14:paraId="4919316A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09B588FA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6897A0F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31C8763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882B70F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519D1C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54A016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8E277D" w14:textId="77777777" w:rsidR="00CB2EAB" w:rsidRDefault="009F35FE">
            <w:r>
              <w:rPr>
                <w:b/>
                <w:bCs/>
              </w:rPr>
              <w:t>Light and dark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8DA26E" w14:textId="77777777" w:rsidR="00CB2EAB" w:rsidRDefault="009F35FE">
            <w:r>
              <w:t>Torches, light-up toys, dark den, on/off switch cause and effect</w:t>
            </w:r>
          </w:p>
        </w:tc>
      </w:tr>
      <w:tr w:rsidR="00CB2EAB" w14:paraId="6349EB7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571EA5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03F4C27" w14:textId="77777777" w:rsidR="00CB2EAB" w:rsidRDefault="009F35FE">
            <w:r>
              <w:rPr>
                <w:b/>
                <w:bCs/>
              </w:rPr>
              <w:t>Day and night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592E16" w14:textId="77777777" w:rsidR="00CB2EAB" w:rsidRDefault="009F35FE">
            <w:r>
              <w:t>Sleeping and waking routines, sun and moon sorting</w:t>
            </w:r>
          </w:p>
        </w:tc>
      </w:tr>
      <w:tr w:rsidR="00CB2EAB" w14:paraId="2D834EB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5DC1106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685DB44" w14:textId="77777777" w:rsidR="00CB2EAB" w:rsidRDefault="009F35FE">
            <w:r>
              <w:rPr>
                <w:b/>
                <w:bCs/>
              </w:rPr>
              <w:t>Celebrations with light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8396923" w14:textId="77777777" w:rsidR="00CB2EAB" w:rsidRDefault="009F35FE">
            <w:r>
              <w:t>Bonfire Night, Diwali divas, fairy lights (sensory exploration)</w:t>
            </w:r>
          </w:p>
        </w:tc>
      </w:tr>
      <w:tr w:rsidR="00CB2EAB" w14:paraId="4CDE59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6F84A5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E407054" w14:textId="77777777" w:rsidR="00CB2EAB" w:rsidRDefault="009F35FE">
            <w:r>
              <w:rPr>
                <w:b/>
                <w:bCs/>
              </w:rPr>
              <w:t>Christmas/Hanukkah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9221DCF" w14:textId="77777777" w:rsidR="00CB2EAB" w:rsidRDefault="009F35FE">
            <w:r>
              <w:t>Lights, candles (LED), Christmas tree decorating, sharing a story</w:t>
            </w:r>
          </w:p>
        </w:tc>
      </w:tr>
      <w:tr w:rsidR="00CB2EAB" w14:paraId="2CFBDA8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90E130B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FD4E7B" w14:textId="77777777" w:rsidR="00CB2EAB" w:rsidRDefault="009F35FE">
            <w:r>
              <w:rPr>
                <w:b/>
                <w:bCs/>
              </w:rPr>
              <w:t>Feelings in the dark and light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B8BB72" w14:textId="77777777" w:rsidR="00CB2EAB" w:rsidRDefault="009F35FE">
            <w:r>
              <w:t>Happy/sad faces, emotion symbols, "how do I feel?" during activities</w:t>
            </w:r>
          </w:p>
        </w:tc>
      </w:tr>
      <w:tr w:rsidR="00CB2EAB" w14:paraId="6596D85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FA7BC0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86A5C61" w14:textId="77777777" w:rsidR="00CB2EAB" w:rsidRDefault="009F35FE">
            <w:r>
              <w:rPr>
                <w:b/>
                <w:bCs/>
              </w:rPr>
              <w:t>Celebration party and food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66B0BC" w14:textId="77777777" w:rsidR="00CB2EAB" w:rsidRDefault="009F35FE">
            <w:r>
              <w:t>Preparing a simple party snack, tasting new foods, review</w:t>
            </w:r>
          </w:p>
        </w:tc>
      </w:tr>
    </w:tbl>
    <w:p w14:paraId="66F561DB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66B34262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B804DE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Blackout tent with light-up toys and UV torches.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49FB196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Class celebration with shared snack; local Christmas lights if feasible.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D6C8190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Recognises happy/sad on faces or symbols; tolerates and explores new foods; takes part in simple food preparation.</w:t>
            </w:r>
          </w:p>
        </w:tc>
      </w:tr>
    </w:tbl>
    <w:p w14:paraId="060697FA" w14:textId="77777777" w:rsidR="00CB2EAB" w:rsidRDefault="00CB2EAB">
      <w:pPr>
        <w:pageBreakBefore/>
      </w:pPr>
    </w:p>
    <w:p w14:paraId="4600F44A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Spring 1: Where I Live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3F2C3CFC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DA883A4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Geography (Where I live)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CEEC5E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concepts (big/little, in/out)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14E9810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Community Inclusion (shopping, making choices, paying in shops)</w:t>
            </w:r>
          </w:p>
        </w:tc>
      </w:tr>
    </w:tbl>
    <w:p w14:paraId="1F2C589B" w14:textId="77777777" w:rsidR="00CB2EAB" w:rsidRDefault="00CB2EAB">
      <w:pPr>
        <w:spacing w:after="60"/>
      </w:pPr>
    </w:p>
    <w:p w14:paraId="034FF513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We're Going on a Bear Hunt (local walk version)</w:t>
      </w:r>
    </w:p>
    <w:p w14:paraId="2D79874F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house, street, shop, park, road, in, out, big, little, money, buy</w:t>
      </w:r>
    </w:p>
    <w:p w14:paraId="2A48BE64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7FCE16A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3BCC0E5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40DE5E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29F996F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5CDC0BD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047207E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3B63AF1" w14:textId="77777777" w:rsidR="00CB2EAB" w:rsidRDefault="009F35FE">
            <w:r>
              <w:rPr>
                <w:b/>
                <w:bCs/>
              </w:rPr>
              <w:t>My house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002017" w14:textId="77777777" w:rsidR="00CB2EAB" w:rsidRDefault="009F35FE">
            <w:r>
              <w:t>Houses around the world, building houses with bricks, house sorting</w:t>
            </w:r>
          </w:p>
        </w:tc>
      </w:tr>
      <w:tr w:rsidR="00CB2EAB" w14:paraId="284B52B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BE1544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74277FF" w14:textId="77777777" w:rsidR="00CB2EAB" w:rsidRDefault="009F35FE">
            <w:r>
              <w:rPr>
                <w:b/>
                <w:bCs/>
              </w:rPr>
              <w:t>My street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C021E25" w14:textId="77777777" w:rsidR="00CB2EAB" w:rsidRDefault="009F35FE">
            <w:r>
              <w:t>Photo walk, look at houses, cars and signs</w:t>
            </w:r>
          </w:p>
        </w:tc>
      </w:tr>
      <w:tr w:rsidR="00CB2EAB" w14:paraId="768CEA1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CB1DE12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EA14854" w14:textId="77777777" w:rsidR="00CB2EAB" w:rsidRDefault="009F35FE">
            <w:r>
              <w:rPr>
                <w:b/>
                <w:bCs/>
              </w:rPr>
              <w:t>Places near me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C60BF05" w14:textId="77777777" w:rsidR="00CB2EAB" w:rsidRDefault="009F35FE">
            <w:r>
              <w:t>Park, shop, school pictures; matching photos to symbols</w:t>
            </w:r>
          </w:p>
        </w:tc>
      </w:tr>
      <w:tr w:rsidR="00CB2EAB" w14:paraId="3CD25C4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6FCAAC7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630600B" w14:textId="77777777" w:rsidR="00CB2EAB" w:rsidRDefault="009F35FE">
            <w:r>
              <w:rPr>
                <w:b/>
                <w:bCs/>
              </w:rPr>
              <w:t>Local walk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8E17856" w14:textId="77777777" w:rsidR="00CB2EAB" w:rsidRDefault="009F35FE">
            <w:r>
              <w:t>Walk in the local area, spot and name places</w:t>
            </w:r>
          </w:p>
        </w:tc>
      </w:tr>
      <w:tr w:rsidR="00CB2EAB" w14:paraId="09BADB2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D2ACBE2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DDC90DE" w14:textId="77777777" w:rsidR="00CB2EAB" w:rsidRDefault="009F35FE">
            <w:r>
              <w:rPr>
                <w:b/>
                <w:bCs/>
              </w:rPr>
              <w:t>The shop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1AE608D" w14:textId="77777777" w:rsidR="00CB2EAB" w:rsidRDefault="009F35FE">
            <w:r>
              <w:t>Role-play shop, making choices (two items), handing over a coin or card</w:t>
            </w:r>
          </w:p>
        </w:tc>
      </w:tr>
      <w:tr w:rsidR="00CB2EAB" w14:paraId="30A56E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75A65A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C7BC654" w14:textId="77777777" w:rsidR="00CB2EAB" w:rsidRDefault="009F35FE">
            <w:r>
              <w:rPr>
                <w:b/>
                <w:bCs/>
              </w:rPr>
              <w:t>Real shop visit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74531D" w14:textId="77777777" w:rsidR="00CB2EAB" w:rsidRDefault="009F35FE">
            <w:r>
              <w:t>Trip to a local shop to choose and pay with support</w:t>
            </w:r>
          </w:p>
        </w:tc>
      </w:tr>
    </w:tbl>
    <w:p w14:paraId="557EC5B9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9FB77D6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742CF6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Small-world street with different textured materials (grass, tarmac, water).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2EDC2A4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Local community walk and shop visit.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650EF5C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Responds to concept words (big/little, in/out) in context; makes a choice between two items; hands money over with support.</w:t>
            </w:r>
          </w:p>
        </w:tc>
      </w:tr>
    </w:tbl>
    <w:p w14:paraId="4F31174C" w14:textId="77777777" w:rsidR="00CB2EAB" w:rsidRDefault="00CB2EAB">
      <w:pPr>
        <w:pageBreakBefore/>
      </w:pPr>
    </w:p>
    <w:p w14:paraId="29578E2F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Spring 2: Farm Animals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22FAC81C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EF6772B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Science (Animals)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0467B25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emotion words (happy/sad)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EF2211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Employment (café/restaurant, real-world play, career awareness)</w:t>
            </w:r>
          </w:p>
        </w:tc>
      </w:tr>
    </w:tbl>
    <w:p w14:paraId="09DB9D29" w14:textId="77777777" w:rsidR="00CB2EAB" w:rsidRDefault="00CB2EAB">
      <w:pPr>
        <w:spacing w:after="60"/>
      </w:pPr>
    </w:p>
    <w:p w14:paraId="4928F035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Old MacDonald, Dear Zoo (farm version)</w:t>
      </w:r>
    </w:p>
    <w:p w14:paraId="4293F194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cow, pig, sheep, duck, horse, farmer, feed, milk, egg, happy, sad</w:t>
      </w:r>
    </w:p>
    <w:p w14:paraId="40A789D1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0458B8FB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65EE29A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1281952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A601D80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7FDA01E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BD23DD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515B558" w14:textId="77777777" w:rsidR="00CB2EAB" w:rsidRDefault="009F35FE">
            <w:r>
              <w:rPr>
                <w:b/>
                <w:bCs/>
              </w:rPr>
              <w:t>Farm animals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CDAC590" w14:textId="77777777" w:rsidR="00CB2EAB" w:rsidRDefault="009F35FE">
            <w:r>
              <w:t>Animal toys, animal sounds, matching animal to picture</w:t>
            </w:r>
          </w:p>
        </w:tc>
      </w:tr>
      <w:tr w:rsidR="00CB2EAB" w14:paraId="3ADBD91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88A80D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AA3FB86" w14:textId="77777777" w:rsidR="00CB2EAB" w:rsidRDefault="009F35FE">
            <w:r>
              <w:rPr>
                <w:b/>
                <w:bCs/>
              </w:rPr>
              <w:t>What animals eat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F526BC" w14:textId="77777777" w:rsidR="00CB2EAB" w:rsidRDefault="009F35FE">
            <w:r>
              <w:t>Feeding animals (real-world play), counting food</w:t>
            </w:r>
          </w:p>
        </w:tc>
      </w:tr>
      <w:tr w:rsidR="00CB2EAB" w14:paraId="337E1AA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23CBDA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504024" w14:textId="77777777" w:rsidR="00CB2EAB" w:rsidRDefault="009F35FE">
            <w:r>
              <w:rPr>
                <w:b/>
                <w:bCs/>
              </w:rPr>
              <w:t>Animals and feelings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0B965AB" w14:textId="77777777" w:rsidR="00CB2EAB" w:rsidRDefault="009F35FE">
            <w:r>
              <w:t>Is the animal happy or sad? Emotion faces with animal characters</w:t>
            </w:r>
          </w:p>
        </w:tc>
      </w:tr>
      <w:tr w:rsidR="00CB2EAB" w14:paraId="3266F51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D04D3C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D2FB9DB" w14:textId="77777777" w:rsidR="00CB2EAB" w:rsidRDefault="009F35FE">
            <w:r>
              <w:rPr>
                <w:b/>
                <w:bCs/>
              </w:rPr>
              <w:t>Farm foods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F9F635" w14:textId="77777777" w:rsidR="00CB2EAB" w:rsidRDefault="009F35FE">
            <w:r>
              <w:t>Milk, eggs, bread: tasting and exploring</w:t>
            </w:r>
          </w:p>
        </w:tc>
      </w:tr>
      <w:tr w:rsidR="00CB2EAB" w14:paraId="3F0DA93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2D56925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2F7899" w14:textId="77777777" w:rsidR="00CB2EAB" w:rsidRDefault="009F35FE">
            <w:r>
              <w:rPr>
                <w:b/>
                <w:bCs/>
              </w:rPr>
              <w:t>The farmer and jobs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325C59" w14:textId="77777777" w:rsidR="00CB2EAB" w:rsidRDefault="009F35FE">
            <w:r>
              <w:t>Dressing as a farmer, what does a farmer do? Career awareness</w:t>
            </w:r>
          </w:p>
        </w:tc>
      </w:tr>
      <w:tr w:rsidR="00CB2EAB" w14:paraId="5465350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213F3B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8838044" w14:textId="77777777" w:rsidR="00CB2EAB" w:rsidRDefault="009F35FE">
            <w:r>
              <w:rPr>
                <w:b/>
                <w:bCs/>
              </w:rPr>
              <w:t>Farm café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7DC95A2" w14:textId="77777777" w:rsidR="00CB2EAB" w:rsidRDefault="009F35FE">
            <w:r>
              <w:t>Role-play farm-shop café, taking turns as customer and server</w:t>
            </w:r>
          </w:p>
        </w:tc>
      </w:tr>
    </w:tbl>
    <w:p w14:paraId="49B02AD4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272396AE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667E654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Hay, feathers, wool and animal sounds in a farm tray.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FBD9CA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Visiting farm or farm-animal visitor.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DEF9D8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Names or identifies at least some farm animals; links emotion symbols to a situation; takes part in a simple role in café play.</w:t>
            </w:r>
          </w:p>
        </w:tc>
      </w:tr>
    </w:tbl>
    <w:p w14:paraId="1B58686E" w14:textId="77777777" w:rsidR="00CB2EAB" w:rsidRDefault="00CB2EAB">
      <w:pPr>
        <w:pageBreakBefore/>
      </w:pPr>
    </w:p>
    <w:p w14:paraId="29AB07EC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Summer 1: Emergency Vehicles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6AF7650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5BB8E9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PSHE (People who help us / transport)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6D183C2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ask for things I want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EB87D66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Independent Living (road safety, travel skills, time awareness)</w:t>
            </w:r>
          </w:p>
        </w:tc>
      </w:tr>
    </w:tbl>
    <w:p w14:paraId="545AC71C" w14:textId="77777777" w:rsidR="00CB2EAB" w:rsidRDefault="00CB2EAB">
      <w:pPr>
        <w:spacing w:after="60"/>
      </w:pPr>
    </w:p>
    <w:p w14:paraId="3995542A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The Wheels on the Bus (emergency vehicle version), "Nee-naw" songs</w:t>
      </w:r>
    </w:p>
    <w:p w14:paraId="30CAA4AD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police, fire engine, ambulance, help, stop, go, more, want, now, next</w:t>
      </w:r>
    </w:p>
    <w:p w14:paraId="691C5D62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7595800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375EF5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429520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5FC858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67158F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35E79C0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716263" w14:textId="77777777" w:rsidR="00CB2EAB" w:rsidRDefault="009F35FE">
            <w:r>
              <w:rPr>
                <w:b/>
                <w:bCs/>
              </w:rPr>
              <w:t>Emergency vehicles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AD84D2D" w14:textId="77777777" w:rsidR="00CB2EAB" w:rsidRDefault="009F35FE">
            <w:r>
              <w:t>Vehicle toys, sirens, matching vehicle to person who helps</w:t>
            </w:r>
          </w:p>
        </w:tc>
      </w:tr>
      <w:tr w:rsidR="00CB2EAB" w14:paraId="2FC9538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3632B2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743B5BF" w14:textId="77777777" w:rsidR="00CB2EAB" w:rsidRDefault="009F35FE">
            <w:r>
              <w:rPr>
                <w:b/>
                <w:bCs/>
              </w:rPr>
              <w:t>People who help 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BA04D7B" w14:textId="77777777" w:rsidR="00CB2EAB" w:rsidRDefault="009F35FE">
            <w:r>
              <w:t>Dressing as firefighter, police officer, paramedic; "who can help?"</w:t>
            </w:r>
          </w:p>
        </w:tc>
      </w:tr>
      <w:tr w:rsidR="00CB2EAB" w14:paraId="57899FA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9956450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3632D8" w14:textId="77777777" w:rsidR="00CB2EAB" w:rsidRDefault="009F35FE">
            <w:r>
              <w:rPr>
                <w:b/>
                <w:bCs/>
              </w:rPr>
              <w:t>Asking for help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4963E1" w14:textId="77777777" w:rsidR="00CB2EAB" w:rsidRDefault="009F35FE">
            <w:r>
              <w:t>Requesting help using sign, symbol or voice; "I want help" routine</w:t>
            </w:r>
          </w:p>
        </w:tc>
      </w:tr>
      <w:tr w:rsidR="00CB2EAB" w14:paraId="2393792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BEBF9B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C97368" w14:textId="77777777" w:rsidR="00CB2EAB" w:rsidRDefault="009F35FE">
            <w:r>
              <w:rPr>
                <w:b/>
                <w:bCs/>
              </w:rPr>
              <w:t>Road safety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5D04F1" w14:textId="77777777" w:rsidR="00CB2EAB" w:rsidRDefault="009F35FE">
            <w:r>
              <w:t>Stop/go games, crossing the road (traffic light visuals), "stop, look, listen"</w:t>
            </w:r>
          </w:p>
        </w:tc>
      </w:tr>
      <w:tr w:rsidR="00CB2EAB" w14:paraId="4151134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B9C9547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117AE24" w14:textId="77777777" w:rsidR="00CB2EAB" w:rsidRDefault="009F35FE">
            <w:r>
              <w:rPr>
                <w:b/>
                <w:bCs/>
              </w:rPr>
              <w:t>Travel and time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8083E7" w14:textId="77777777" w:rsidR="00CB2EAB" w:rsidRDefault="009F35FE">
            <w:r>
              <w:t>Now/next boards, sequencing a journey, timers for waiting</w:t>
            </w:r>
          </w:p>
        </w:tc>
      </w:tr>
      <w:tr w:rsidR="00CB2EAB" w14:paraId="0763E3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E5C7263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B9D2EA3" w14:textId="77777777" w:rsidR="00CB2EAB" w:rsidRDefault="009F35FE">
            <w:r>
              <w:rPr>
                <w:b/>
                <w:bCs/>
              </w:rPr>
              <w:t>Visit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12E18D" w14:textId="77777777" w:rsidR="00CB2EAB" w:rsidRDefault="009F35FE">
            <w:r>
              <w:t>Fire or police visitor, or a safe trip to see vehicles</w:t>
            </w:r>
          </w:p>
        </w:tc>
      </w:tr>
    </w:tbl>
    <w:p w14:paraId="1E10C512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07707D4D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4650255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Flashing lights, siren sounds and water play with fire engines.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2173299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Emergency services visitor; practising crossing safely near school.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EFCE881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Makes requests (e.g. "help", "more", "want") using sign, symbol or vocalisation; follows stop/go instructions; uses a now/next board.</w:t>
            </w:r>
          </w:p>
        </w:tc>
      </w:tr>
    </w:tbl>
    <w:p w14:paraId="01839DB0" w14:textId="77777777" w:rsidR="00CB2EAB" w:rsidRDefault="00CB2EAB">
      <w:pPr>
        <w:pageBreakBefore/>
      </w:pPr>
    </w:p>
    <w:p w14:paraId="31450A95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Summer 2: Garden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5020DB91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B3BEF6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Science (Growing)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AB1B7A0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ask for things I want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EDE459A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Health (cleaning, washing, brushing teeth)</w:t>
            </w:r>
          </w:p>
        </w:tc>
      </w:tr>
    </w:tbl>
    <w:p w14:paraId="1794337A" w14:textId="77777777" w:rsidR="00CB2EAB" w:rsidRDefault="00CB2EAB">
      <w:pPr>
        <w:spacing w:after="60"/>
      </w:pPr>
    </w:p>
    <w:p w14:paraId="2B879515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The Tiny Seed, The Very Hungry Caterpillar (early sections)</w:t>
      </w:r>
    </w:p>
    <w:p w14:paraId="0B6EFE3B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seed, plant, water, grow, flower, soil, dirty, clean, wash, more, want</w:t>
      </w:r>
    </w:p>
    <w:p w14:paraId="3C1BC85E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5A17B3DB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0E29B10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637147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FDA109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32706A0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5BAD60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172D65" w14:textId="77777777" w:rsidR="00CB2EAB" w:rsidRDefault="009F35FE">
            <w:r>
              <w:rPr>
                <w:b/>
                <w:bCs/>
              </w:rPr>
              <w:t>Garden exploration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6353649" w14:textId="77777777" w:rsidR="00CB2EAB" w:rsidRDefault="009F35FE">
            <w:r>
              <w:t>Explore the school garden, sensory bags with soil, leaves and flowers</w:t>
            </w:r>
          </w:p>
        </w:tc>
      </w:tr>
      <w:tr w:rsidR="00CB2EAB" w14:paraId="736907E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D9FA040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FD382B5" w14:textId="77777777" w:rsidR="00CB2EAB" w:rsidRDefault="009F35FE">
            <w:r>
              <w:rPr>
                <w:b/>
                <w:bCs/>
              </w:rPr>
              <w:t>Planting seeds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4A09DC" w14:textId="77777777" w:rsidR="00CB2EAB" w:rsidRDefault="009F35FE">
            <w:r>
              <w:t>Plant seeds or bulbs, request tools (spade, water, pot)</w:t>
            </w:r>
          </w:p>
        </w:tc>
      </w:tr>
      <w:tr w:rsidR="00CB2EAB" w14:paraId="02C1C5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61E21F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92C7CA2" w14:textId="77777777" w:rsidR="00CB2EAB" w:rsidRDefault="009F35FE">
            <w:r>
              <w:rPr>
                <w:b/>
                <w:bCs/>
              </w:rPr>
              <w:t>Caring for plants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B5FD44" w14:textId="77777777" w:rsidR="00CB2EAB" w:rsidRDefault="009F35FE">
            <w:r>
              <w:t>Watering, observing change, "I want water" routine</w:t>
            </w:r>
          </w:p>
        </w:tc>
      </w:tr>
      <w:tr w:rsidR="00CB2EAB" w14:paraId="60BA596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ECF7C0E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8D712B5" w14:textId="77777777" w:rsidR="00CB2EAB" w:rsidRDefault="009F35FE">
            <w:r>
              <w:rPr>
                <w:b/>
                <w:bCs/>
              </w:rPr>
              <w:t>Dirty hands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DF590A1" w14:textId="77777777" w:rsidR="00CB2EAB" w:rsidRDefault="009F35FE">
            <w:r>
              <w:t>Messy play with soil, then hand-washing routine with visuals</w:t>
            </w:r>
          </w:p>
        </w:tc>
      </w:tr>
      <w:tr w:rsidR="00CB2EAB" w14:paraId="151BE28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8041031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EEE10D9" w14:textId="77777777" w:rsidR="00CB2EAB" w:rsidRDefault="009F35FE">
            <w:r>
              <w:rPr>
                <w:b/>
                <w:bCs/>
              </w:rPr>
              <w:t>Keeping clean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094800" w14:textId="77777777" w:rsidR="00CB2EAB" w:rsidRDefault="009F35FE">
            <w:r>
              <w:t>Washing, tooth-brushing routine with symbols, cleaning garden tools</w:t>
            </w:r>
          </w:p>
        </w:tc>
      </w:tr>
      <w:tr w:rsidR="00CB2EAB" w14:paraId="1CAFA7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CDDCD5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99DD363" w14:textId="77777777" w:rsidR="00CB2EAB" w:rsidRDefault="009F35FE">
            <w:r>
              <w:rPr>
                <w:b/>
                <w:bCs/>
              </w:rPr>
              <w:t>Garden party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6C3480B" w14:textId="77777777" w:rsidR="00CB2EAB" w:rsidRDefault="009F35FE">
            <w:r>
              <w:t>Share harvest or flowers, review and celebrate the year</w:t>
            </w:r>
          </w:p>
        </w:tc>
      </w:tr>
    </w:tbl>
    <w:p w14:paraId="19CC4E28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657C03EF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DDF25AE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Soil, water and petal trays, plus smells of herbs.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4B55330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Garden centre visit or school garden project.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451D26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Requests items during the garden activity; follows a hand-washing and tooth-brushing sequence with support; observes and talks about growth.</w:t>
            </w:r>
          </w:p>
        </w:tc>
      </w:tr>
    </w:tbl>
    <w:p w14:paraId="61AFCC74" w14:textId="77777777" w:rsidR="00CB2EAB" w:rsidRDefault="00CB2EAB">
      <w:pPr>
        <w:pageBreakBefore/>
      </w:pPr>
    </w:p>
    <w:p w14:paraId="304355CF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Year 1 end-of-year review (Summer 2, Week 6)</w:t>
      </w:r>
    </w:p>
    <w:p w14:paraId="223FAD9C" w14:textId="77777777" w:rsidR="00CB2EAB" w:rsidRDefault="009F35FE">
      <w:pPr>
        <w:spacing w:after="70"/>
      </w:pPr>
      <w:r>
        <w:t>Collate progress against CCL and PfA strands, update EHCP outcome tracking, record what pupils are ready to consolidate in Year 2, and share highlights with parents.</w:t>
      </w:r>
    </w:p>
    <w:p w14:paraId="7FF3F11E" w14:textId="77777777" w:rsidR="00CB2EAB" w:rsidRDefault="00CB2EAB">
      <w:pPr>
        <w:pageBreakBefore/>
      </w:pPr>
    </w:p>
    <w:p w14:paraId="4C75F59F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Year 2: Developing</w:t>
      </w:r>
    </w:p>
    <w:p w14:paraId="645CB9FD" w14:textId="77777777" w:rsidR="00CB2EAB" w:rsidRDefault="009F35FE">
      <w:pPr>
        <w:spacing w:after="70"/>
      </w:pPr>
      <w:r>
        <w:t>Pupils revisit topics in greater depth, completing steps with prompts, making choices and beginning to use skills in the community.</w:t>
      </w:r>
    </w:p>
    <w:p w14:paraId="545807F5" w14:textId="77777777" w:rsidR="00CB2EAB" w:rsidRDefault="009F35FE">
      <w:pPr>
        <w:pStyle w:val="Heading2"/>
        <w:keepNext/>
        <w:spacing w:before="160" w:after="80"/>
      </w:pPr>
      <w:r>
        <w:t>Progression focus: communication and language (CCL)</w:t>
      </w:r>
    </w:p>
    <w:p w14:paraId="5036352B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Understanding concepts: </w:t>
      </w:r>
      <w:r>
        <w:t>sorts and matches concepts (big/little, in/out, hot/cold).</w:t>
      </w:r>
    </w:p>
    <w:p w14:paraId="4AA2936E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Emotion words: </w:t>
      </w:r>
      <w:r>
        <w:t>labels own feelings using symbols, signs or words.</w:t>
      </w:r>
    </w:p>
    <w:p w14:paraId="59FEB083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Asking for things: </w:t>
      </w:r>
      <w:r>
        <w:t>requests with a choice of two or more items, adding "please".</w:t>
      </w:r>
    </w:p>
    <w:p w14:paraId="1AC66B5B" w14:textId="77777777" w:rsidR="00CB2EAB" w:rsidRDefault="009F35FE">
      <w:pPr>
        <w:pStyle w:val="Heading2"/>
        <w:keepNext/>
        <w:spacing w:before="160" w:after="80"/>
      </w:pPr>
      <w:r>
        <w:t>Progression focus: Preparation for Adulthood (PfA)</w:t>
      </w:r>
    </w:p>
    <w:p w14:paraId="49114CC3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Independent Living: </w:t>
      </w:r>
      <w:r>
        <w:t>completes steps with prompts.</w:t>
      </w:r>
    </w:p>
    <w:p w14:paraId="37BAB25A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Health: </w:t>
      </w:r>
      <w:r>
        <w:t>makes simple choices and follows a visual recipe.</w:t>
      </w:r>
    </w:p>
    <w:p w14:paraId="1058F48D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Community Inclusion: </w:t>
      </w:r>
      <w:r>
        <w:t>shopping trips with support and handing over money.</w:t>
      </w:r>
    </w:p>
    <w:p w14:paraId="3FAA6E22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Employment: </w:t>
      </w:r>
      <w:r>
        <w:t>takes on roles (server, cashier).</w:t>
      </w:r>
    </w:p>
    <w:p w14:paraId="084FEEF0" w14:textId="77777777" w:rsidR="00CB2EAB" w:rsidRDefault="00CB2EAB">
      <w:pPr>
        <w:pageBreakBefore/>
      </w:pPr>
    </w:p>
    <w:p w14:paraId="7D8E25D4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Autumn 1: Bodies &amp; Feelings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6261D5D6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4E4281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History (Me / People)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25A3EE2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concepts (sorting and matching, e.g. big/little, same/different)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B2B2CC9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Independent Living (toileting, dressing)</w:t>
            </w:r>
          </w:p>
        </w:tc>
      </w:tr>
    </w:tbl>
    <w:p w14:paraId="5E556322" w14:textId="77777777" w:rsidR="00CB2EAB" w:rsidRDefault="00CB2EAB">
      <w:pPr>
        <w:spacing w:after="60"/>
      </w:pPr>
    </w:p>
    <w:p w14:paraId="0CC8FAE1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Head, Shoulders, Knees and Toes; The Colour Monster (simplified)</w:t>
      </w:r>
    </w:p>
    <w:p w14:paraId="154D2FF4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head, arms, legs, tummy, happy, sad, angry, big, little, same, different, toilet, wash</w:t>
      </w:r>
    </w:p>
    <w:p w14:paraId="4D356F8B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527FC27B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605016A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913F1C9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D2F8149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731ED0A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54D75B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3D67C65" w14:textId="77777777" w:rsidR="00CB2EAB" w:rsidRDefault="009F35FE">
            <w:r>
              <w:rPr>
                <w:b/>
                <w:bCs/>
              </w:rPr>
              <w:t>Baseline and "My body"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66F33B1" w14:textId="77777777" w:rsidR="00CB2EAB" w:rsidRDefault="009F35FE">
            <w:r>
              <w:t>Baseline, body-part songs, body outline, mirror play</w:t>
            </w:r>
          </w:p>
        </w:tc>
      </w:tr>
      <w:tr w:rsidR="00CB2EAB" w14:paraId="7A1EFE8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37C88D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158516" w14:textId="77777777" w:rsidR="00CB2EAB" w:rsidRDefault="009F35FE">
            <w:r>
              <w:rPr>
                <w:b/>
                <w:bCs/>
              </w:rPr>
              <w:t>Body parts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F9FA238" w14:textId="77777777" w:rsidR="00CB2EAB" w:rsidRDefault="009F35FE">
            <w:r>
              <w:t>Matching body parts to symbols, sorting big/little, same/different</w:t>
            </w:r>
          </w:p>
        </w:tc>
      </w:tr>
      <w:tr w:rsidR="00CB2EAB" w14:paraId="00F23DE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1880FB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18C62B" w14:textId="77777777" w:rsidR="00CB2EAB" w:rsidRDefault="009F35FE">
            <w:r>
              <w:rPr>
                <w:b/>
                <w:bCs/>
              </w:rPr>
              <w:t>Feelings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E77472C" w14:textId="77777777" w:rsidR="00CB2EAB" w:rsidRDefault="009F35FE">
            <w:r>
              <w:t>Happy, sad and angry faces, feelings symbols, Colour Monster jars</w:t>
            </w:r>
          </w:p>
        </w:tc>
      </w:tr>
      <w:tr w:rsidR="00CB2EAB" w14:paraId="06F46F6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83C7A83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334E002" w14:textId="77777777" w:rsidR="00CB2EAB" w:rsidRDefault="009F35FE">
            <w:r>
              <w:rPr>
                <w:b/>
                <w:bCs/>
              </w:rPr>
              <w:t>How I have changed (History)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E82B206" w14:textId="77777777" w:rsidR="00CB2EAB" w:rsidRDefault="009F35FE">
            <w:r>
              <w:t>Baby photos and clothes vs now, what my body can do now</w:t>
            </w:r>
          </w:p>
        </w:tc>
      </w:tr>
      <w:tr w:rsidR="00CB2EAB" w14:paraId="3CE3725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A630A2D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8A43ED" w14:textId="77777777" w:rsidR="00CB2EAB" w:rsidRDefault="009F35FE">
            <w:r>
              <w:rPr>
                <w:b/>
                <w:bCs/>
              </w:rPr>
              <w:t>Dressing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5CC44B" w14:textId="77777777" w:rsidR="00CB2EAB" w:rsidRDefault="009F35FE">
            <w:r>
              <w:t>Dressing for activities, zips, buttons and coats with fewer prompts, visual step sequence</w:t>
            </w:r>
          </w:p>
        </w:tc>
      </w:tr>
      <w:tr w:rsidR="00CB2EAB" w14:paraId="5B655A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CA698F8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E475DBA" w14:textId="77777777" w:rsidR="00CB2EAB" w:rsidRDefault="009F35FE">
            <w:r>
              <w:rPr>
                <w:b/>
                <w:bCs/>
              </w:rPr>
              <w:t>Toileting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2E37752" w14:textId="77777777" w:rsidR="00CB2EAB" w:rsidRDefault="009F35FE">
            <w:r>
              <w:t>Toilet routine sequence, hand washing, review and celebrate</w:t>
            </w:r>
          </w:p>
        </w:tc>
      </w:tr>
    </w:tbl>
    <w:p w14:paraId="5A5F3E7F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28DFDA4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ED71A5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Body-part sensory mats, mirrors and textured feelings bags.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A2D82CF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School nurse or movement/yoga session.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001E0E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Sorts and matches using concept words; labels own feelings with symbols, signs or words; completes some dressing and toileting steps with prompts.</w:t>
            </w:r>
          </w:p>
        </w:tc>
      </w:tr>
    </w:tbl>
    <w:p w14:paraId="5C484E79" w14:textId="77777777" w:rsidR="00CB2EAB" w:rsidRDefault="00CB2EAB">
      <w:pPr>
        <w:pageBreakBefore/>
      </w:pPr>
    </w:p>
    <w:p w14:paraId="5CF76640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Autumn 2: Food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592CD5FB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1A8D7A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RE (Celebrations)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B24E33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emotion words (labels own feelings)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E6EBBF0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Health (eating, food preparation, diet choices and variety)</w:t>
            </w:r>
          </w:p>
        </w:tc>
      </w:tr>
    </w:tbl>
    <w:p w14:paraId="2819D853" w14:textId="77777777" w:rsidR="00CB2EAB" w:rsidRDefault="00CB2EAB">
      <w:pPr>
        <w:spacing w:after="60"/>
      </w:pPr>
    </w:p>
    <w:p w14:paraId="028CAF57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Handa's Surprise; Oliver's Fruit Salad</w:t>
      </w:r>
    </w:p>
    <w:p w14:paraId="6A2F3F25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fruit, vegetable, apple, banana, bread, yummy, yucky, hot, cold, like, don't like, celebrate, cake</w:t>
      </w:r>
    </w:p>
    <w:p w14:paraId="31966488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377E81C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19B8A13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0CDE7B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3BFFDF5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7734DD2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B45D770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6687E2" w14:textId="77777777" w:rsidR="00CB2EAB" w:rsidRDefault="009F35FE">
            <w:r>
              <w:rPr>
                <w:b/>
                <w:bCs/>
              </w:rPr>
              <w:t>Food I eat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5779250" w14:textId="77777777" w:rsidR="00CB2EAB" w:rsidRDefault="009F35FE">
            <w:r>
              <w:t>Sorting fruit, vegetables and snacks, real-food exploration, favourites</w:t>
            </w:r>
          </w:p>
        </w:tc>
      </w:tr>
      <w:tr w:rsidR="00CB2EAB" w14:paraId="25F2CB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215160E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DFBFEB6" w14:textId="77777777" w:rsidR="00CB2EAB" w:rsidRDefault="009F35FE">
            <w:r>
              <w:rPr>
                <w:b/>
                <w:bCs/>
              </w:rPr>
              <w:t>Tastes and textures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676DFA" w14:textId="77777777" w:rsidR="00CB2EAB" w:rsidRDefault="009F35FE">
            <w:r>
              <w:t>Sweet, sour, crunchy, soft; yummy/yucky reactions with symbols</w:t>
            </w:r>
          </w:p>
        </w:tc>
      </w:tr>
      <w:tr w:rsidR="00CB2EAB" w14:paraId="6B3C1BA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82BD89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8AE2715" w14:textId="77777777" w:rsidR="00CB2EAB" w:rsidRDefault="009F35FE">
            <w:r>
              <w:rPr>
                <w:b/>
                <w:bCs/>
              </w:rPr>
              <w:t>Harvest and Diwali food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1E2346" w14:textId="77777777" w:rsidR="00CB2EAB" w:rsidRDefault="009F35FE">
            <w:r>
              <w:t>Harvest foods, Diwali sweets, tasting and choosing</w:t>
            </w:r>
          </w:p>
        </w:tc>
      </w:tr>
      <w:tr w:rsidR="00CB2EAB" w14:paraId="49F998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FEC796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3BBC8D" w14:textId="77777777" w:rsidR="00CB2EAB" w:rsidRDefault="009F35FE">
            <w:r>
              <w:rPr>
                <w:b/>
                <w:bCs/>
              </w:rPr>
              <w:t>Festival foods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6BD5F31" w14:textId="77777777" w:rsidR="00CB2EAB" w:rsidRDefault="009F35FE">
            <w:r>
              <w:t>Foods for Christmas, Hanukkah and other celebrations, sharing a feast story</w:t>
            </w:r>
          </w:p>
        </w:tc>
      </w:tr>
      <w:tr w:rsidR="00CB2EAB" w14:paraId="2EE77E1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6C391B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DD76A18" w14:textId="77777777" w:rsidR="00CB2EAB" w:rsidRDefault="009F35FE">
            <w:r>
              <w:rPr>
                <w:b/>
                <w:bCs/>
              </w:rPr>
              <w:t>Preparing food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C0DF7C8" w14:textId="77777777" w:rsidR="00CB2EAB" w:rsidRDefault="009F35FE">
            <w:r>
              <w:t>Follow a visual recipe: washing, chopping soft foods, mixing, serving</w:t>
            </w:r>
          </w:p>
        </w:tc>
      </w:tr>
      <w:tr w:rsidR="00CB2EAB" w14:paraId="173FB57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1DBED74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D31331C" w14:textId="77777777" w:rsidR="00CB2EAB" w:rsidRDefault="009F35FE">
            <w:r>
              <w:rPr>
                <w:b/>
                <w:bCs/>
              </w:rPr>
              <w:t>Celebration meal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82AD51" w14:textId="77777777" w:rsidR="00CB2EAB" w:rsidRDefault="009F35FE">
            <w:r>
              <w:t>Prepare and share a celebration meal, review and celebrate</w:t>
            </w:r>
          </w:p>
        </w:tc>
      </w:tr>
    </w:tbl>
    <w:p w14:paraId="0220B906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F83413C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66D028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Smell, taste and touch trays of fruit, herbs and spices.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4C521E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Class celebration meal; visit from a parent sharing a festival food.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DF73399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Labels how food makes them feel; tries new foods; makes simple choices; follows a visual recipe with prompts.</w:t>
            </w:r>
          </w:p>
        </w:tc>
      </w:tr>
    </w:tbl>
    <w:p w14:paraId="796A6DAA" w14:textId="77777777" w:rsidR="00CB2EAB" w:rsidRDefault="00CB2EAB">
      <w:pPr>
        <w:pageBreakBefore/>
      </w:pPr>
    </w:p>
    <w:p w14:paraId="02FE0EEB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Spring 1: The Weather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55F41E42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8F0018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Geography (Where I live)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0397CC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concepts (hot/cold, wet/dry)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8E36059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Community Inclusion (shopping, making choices, paying in shops)</w:t>
            </w:r>
          </w:p>
        </w:tc>
      </w:tr>
    </w:tbl>
    <w:p w14:paraId="1139A159" w14:textId="77777777" w:rsidR="00CB2EAB" w:rsidRDefault="00CB2EAB">
      <w:pPr>
        <w:spacing w:after="60"/>
      </w:pPr>
    </w:p>
    <w:p w14:paraId="6AEF7EDD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Come On, Rain!; weather songs</w:t>
      </w:r>
    </w:p>
    <w:p w14:paraId="00E2D295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sun, rain, wind, snow, cloud, hot, cold, wet, dry, coat, umbrella, buy, money</w:t>
      </w:r>
    </w:p>
    <w:p w14:paraId="18B55FFE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60EB5BC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1306028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7E58515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2F4EB4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2B7833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2DD6F6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99C6F23" w14:textId="77777777" w:rsidR="00CB2EAB" w:rsidRDefault="009F35FE">
            <w:r>
              <w:rPr>
                <w:b/>
                <w:bCs/>
              </w:rPr>
              <w:t>Weather watching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606E67" w14:textId="77777777" w:rsidR="00CB2EAB" w:rsidRDefault="009F35FE">
            <w:r>
              <w:t>Daily weather chart, outdoor observation, weather symbols</w:t>
            </w:r>
          </w:p>
        </w:tc>
      </w:tr>
      <w:tr w:rsidR="00CB2EAB" w14:paraId="1A4DBDE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D568D36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742D14" w14:textId="77777777" w:rsidR="00CB2EAB" w:rsidRDefault="009F35FE">
            <w:r>
              <w:rPr>
                <w:b/>
                <w:bCs/>
              </w:rPr>
              <w:t>Sun and hot/cold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F237A6" w14:textId="77777777" w:rsidR="00CB2EAB" w:rsidRDefault="009F35FE">
            <w:r>
              <w:t>Sun and shade, hot/cold sorting, sun safety</w:t>
            </w:r>
          </w:p>
        </w:tc>
      </w:tr>
      <w:tr w:rsidR="00CB2EAB" w14:paraId="1449831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37B6EFC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5D7D22" w14:textId="77777777" w:rsidR="00CB2EAB" w:rsidRDefault="009F35FE">
            <w:r>
              <w:rPr>
                <w:b/>
                <w:bCs/>
              </w:rPr>
              <w:t>Rain and wet/dry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96550D" w14:textId="77777777" w:rsidR="00CB2EAB" w:rsidRDefault="009F35FE">
            <w:r>
              <w:t>Puddle play, wet/dry sorting, umbrellas and wellies</w:t>
            </w:r>
          </w:p>
        </w:tc>
      </w:tr>
      <w:tr w:rsidR="00CB2EAB" w14:paraId="2112EF0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336684F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94C9AEE" w14:textId="77777777" w:rsidR="00CB2EAB" w:rsidRDefault="009F35FE">
            <w:r>
              <w:rPr>
                <w:b/>
                <w:bCs/>
              </w:rPr>
              <w:t>Wind and snow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AE07C72" w14:textId="77777777" w:rsidR="00CB2EAB" w:rsidRDefault="009F35FE">
            <w:r>
              <w:t>Kites, windsocks, ice and snow sensory play</w:t>
            </w:r>
          </w:p>
        </w:tc>
      </w:tr>
      <w:tr w:rsidR="00CB2EAB" w14:paraId="2C2734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69335D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E463BB" w14:textId="77777777" w:rsidR="00CB2EAB" w:rsidRDefault="009F35FE">
            <w:r>
              <w:rPr>
                <w:b/>
                <w:bCs/>
              </w:rPr>
              <w:t>Dressing for the weather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8D2DAF8" w14:textId="77777777" w:rsidR="00CB2EAB" w:rsidRDefault="009F35FE">
            <w:r>
              <w:t>Choosing the right clothes; role-play clothes shop, choosing and paying</w:t>
            </w:r>
          </w:p>
        </w:tc>
      </w:tr>
      <w:tr w:rsidR="00CB2EAB" w14:paraId="0538D51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108635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F9A8D2" w14:textId="77777777" w:rsidR="00CB2EAB" w:rsidRDefault="009F35FE">
            <w:r>
              <w:rPr>
                <w:b/>
                <w:bCs/>
              </w:rPr>
              <w:t>Shopping trip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7CE6D03" w14:textId="77777777" w:rsidR="00CB2EAB" w:rsidRDefault="009F35FE">
            <w:r>
              <w:t>Shopping trip to buy a weather item, choosing and paying with support</w:t>
            </w:r>
          </w:p>
        </w:tc>
      </w:tr>
    </w:tbl>
    <w:p w14:paraId="7052EA3A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0FC6CC65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7F0B958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Rain tray, wind ribbons, ice play and sun lamps.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9032BA1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Local walk in different weather; shopping trip.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9AD7DFA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Responds to and sorts concept words; chooses from a small range; hands over money with support.</w:t>
            </w:r>
          </w:p>
        </w:tc>
      </w:tr>
    </w:tbl>
    <w:p w14:paraId="589BF9CF" w14:textId="77777777" w:rsidR="00CB2EAB" w:rsidRDefault="00CB2EAB">
      <w:pPr>
        <w:pageBreakBefore/>
      </w:pPr>
    </w:p>
    <w:p w14:paraId="72CB6019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Spring 2: Sea Animals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36D4AD08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32A07B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Science (Animals)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438332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understand simple emotion words (links feelings to situations)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D0D0063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Employment (café/restaurant, real-world play, career awareness)</w:t>
            </w:r>
          </w:p>
        </w:tc>
      </w:tr>
    </w:tbl>
    <w:p w14:paraId="17FEE84C" w14:textId="77777777" w:rsidR="00CB2EAB" w:rsidRDefault="00CB2EAB">
      <w:pPr>
        <w:spacing w:after="60"/>
      </w:pPr>
    </w:p>
    <w:p w14:paraId="29225DAA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The Rainbow Fish; Commotion in the Ocean</w:t>
      </w:r>
    </w:p>
    <w:p w14:paraId="26700320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fish, whale, crab, shark, turtle, octopus, swim, water, happy, sad, scared, share</w:t>
      </w:r>
    </w:p>
    <w:p w14:paraId="3234973A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6953EE7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69A532E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975CDA7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5F2D27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223E91B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EFEEAC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6A4131A" w14:textId="77777777" w:rsidR="00CB2EAB" w:rsidRDefault="009F35FE">
            <w:r>
              <w:rPr>
                <w:b/>
                <w:bCs/>
              </w:rPr>
              <w:t>Sea creatures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7DA562" w14:textId="77777777" w:rsidR="00CB2EAB" w:rsidRDefault="009F35FE">
            <w:r>
              <w:t>Sea animal toys, matching animals to pictures, swim and float</w:t>
            </w:r>
          </w:p>
        </w:tc>
      </w:tr>
      <w:tr w:rsidR="00CB2EAB" w14:paraId="649F5FB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6A0A80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21C097" w14:textId="77777777" w:rsidR="00CB2EAB" w:rsidRDefault="009F35FE">
            <w:r>
              <w:rPr>
                <w:b/>
                <w:bCs/>
              </w:rPr>
              <w:t>Under the sea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9E656DF" w14:textId="77777777" w:rsidR="00CB2EAB" w:rsidRDefault="009F35FE">
            <w:r>
              <w:t>Sensory tray, big/little sea animals, sea sounds</w:t>
            </w:r>
          </w:p>
        </w:tc>
      </w:tr>
      <w:tr w:rsidR="00CB2EAB" w14:paraId="07C948B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279385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6533D50" w14:textId="77777777" w:rsidR="00CB2EAB" w:rsidRDefault="009F35FE">
            <w:r>
              <w:rPr>
                <w:b/>
                <w:bCs/>
              </w:rPr>
              <w:t>Sea animals and feelings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2642AC2" w14:textId="77777777" w:rsidR="00CB2EAB" w:rsidRDefault="009F35FE">
            <w:r>
              <w:t>Rainbow Fish sharing story: who is happy, sad, scared?</w:t>
            </w:r>
          </w:p>
        </w:tc>
      </w:tr>
      <w:tr w:rsidR="00CB2EAB" w14:paraId="184A27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F67DA6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E3F30DB" w14:textId="77777777" w:rsidR="00CB2EAB" w:rsidRDefault="009F35FE">
            <w:r>
              <w:rPr>
                <w:b/>
                <w:bCs/>
              </w:rPr>
              <w:t>Jobs by the sea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9421C73" w14:textId="77777777" w:rsidR="00CB2EAB" w:rsidRDefault="009F35FE">
            <w:r>
              <w:t>Lifeguard, fisherman, aquarium keeper: dressing up and role play</w:t>
            </w:r>
          </w:p>
        </w:tc>
      </w:tr>
      <w:tr w:rsidR="00CB2EAB" w14:paraId="469FA2D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FEA286D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51DD76F" w14:textId="77777777" w:rsidR="00CB2EAB" w:rsidRDefault="009F35FE">
            <w:r>
              <w:rPr>
                <w:b/>
                <w:bCs/>
              </w:rPr>
              <w:t>Aquarium and fish shop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4DE7E49" w14:textId="77777777" w:rsidR="00CB2EAB" w:rsidRDefault="009F35FE">
            <w:r>
              <w:t>Role-play aquarium: ticket seller, guide, shopkeeper</w:t>
            </w:r>
          </w:p>
        </w:tc>
      </w:tr>
      <w:tr w:rsidR="00CB2EAB" w14:paraId="3A5DFA0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537EB26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44FC19" w14:textId="77777777" w:rsidR="00CB2EAB" w:rsidRDefault="009F35FE">
            <w:r>
              <w:rPr>
                <w:b/>
                <w:bCs/>
              </w:rPr>
              <w:t>Under the sea café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884F7B" w14:textId="77777777" w:rsidR="00CB2EAB" w:rsidRDefault="009F35FE">
            <w:r>
              <w:t>Seaside café role play with server and customer roles, review</w:t>
            </w:r>
          </w:p>
        </w:tc>
      </w:tr>
    </w:tbl>
    <w:p w14:paraId="424D97F0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3E2AFDEE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5CAB146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Shells, sand, water beads and blue lighting.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FF912A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Visit to an aquarium or sea-life centre if feasible.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670BDB7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Identifies several sea animals; links emotion symbols to story events; takes a simple role (server, cashier) in play.</w:t>
            </w:r>
          </w:p>
        </w:tc>
      </w:tr>
    </w:tbl>
    <w:p w14:paraId="125C753F" w14:textId="77777777" w:rsidR="00CB2EAB" w:rsidRDefault="00CB2EAB">
      <w:pPr>
        <w:pageBreakBefore/>
      </w:pPr>
    </w:p>
    <w:p w14:paraId="000AA6F1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Summer 1: Public Transport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10EA8DEA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3B30FBE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PSHE (People who help us / transport)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6FBB98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ask for things I want (choice of two or more, adding "please")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7CC051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Independent Living (road safety, travel skills, time awareness)</w:t>
            </w:r>
          </w:p>
        </w:tc>
      </w:tr>
    </w:tbl>
    <w:p w14:paraId="1152FD1D" w14:textId="77777777" w:rsidR="00CB2EAB" w:rsidRDefault="00CB2EAB">
      <w:pPr>
        <w:spacing w:after="60"/>
      </w:pPr>
    </w:p>
    <w:p w14:paraId="37C4F05E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The Wheels on the Bus; Naughty Bus</w:t>
      </w:r>
    </w:p>
    <w:p w14:paraId="19460DC8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bus, train, taxi, tram, ticket, stop, go, wait, please, want, now, next, safe</w:t>
      </w:r>
    </w:p>
    <w:p w14:paraId="2F8B7E02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04A9DBF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56DF017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5A06245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4E6C895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515613A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368526C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2EBBD8" w14:textId="77777777" w:rsidR="00CB2EAB" w:rsidRDefault="009F35FE">
            <w:r>
              <w:rPr>
                <w:b/>
                <w:bCs/>
              </w:rPr>
              <w:t>Types of transport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E939AB" w14:textId="77777777" w:rsidR="00CB2EAB" w:rsidRDefault="009F35FE">
            <w:r>
              <w:t>Buses, trains, taxis, trams: sorting and matching, sound games</w:t>
            </w:r>
          </w:p>
        </w:tc>
      </w:tr>
      <w:tr w:rsidR="00CB2EAB" w14:paraId="31A6451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3E141C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E9679D2" w14:textId="77777777" w:rsidR="00CB2EAB" w:rsidRDefault="009F35FE">
            <w:r>
              <w:rPr>
                <w:b/>
                <w:bCs/>
              </w:rPr>
              <w:t>Bus role play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DCC4CAC" w14:textId="77777777" w:rsidR="00CB2EAB" w:rsidRDefault="009F35FE">
            <w:r>
              <w:t>Role-play bus: driver and passenger, requesting tickets and saying "please"</w:t>
            </w:r>
          </w:p>
        </w:tc>
      </w:tr>
      <w:tr w:rsidR="00CB2EAB" w14:paraId="0EB361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2B55EB1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FE9641" w14:textId="77777777" w:rsidR="00CB2EAB" w:rsidRDefault="009F35FE">
            <w:r>
              <w:rPr>
                <w:b/>
                <w:bCs/>
              </w:rPr>
              <w:t>Staying safe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BD6E8F2" w14:textId="77777777" w:rsidR="00CB2EAB" w:rsidRDefault="009F35FE">
            <w:r>
              <w:t>Seatbelts, holding hands, waiting at stops, stranger awareness</w:t>
            </w:r>
          </w:p>
        </w:tc>
      </w:tr>
      <w:tr w:rsidR="00CB2EAB" w14:paraId="12CCC2F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B555E7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AD2E6C" w14:textId="77777777" w:rsidR="00CB2EAB" w:rsidRDefault="009F35FE">
            <w:r>
              <w:rPr>
                <w:b/>
                <w:bCs/>
              </w:rPr>
              <w:t>Road safety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DAC537" w14:textId="77777777" w:rsidR="00CB2EAB" w:rsidRDefault="009F35FE">
            <w:r>
              <w:t>Stop, look, listen; traffic lights; crossing with an adult</w:t>
            </w:r>
          </w:p>
        </w:tc>
      </w:tr>
      <w:tr w:rsidR="00CB2EAB" w14:paraId="0DDC3BE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6084D3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5D47F9A" w14:textId="77777777" w:rsidR="00CB2EAB" w:rsidRDefault="009F35FE">
            <w:r>
              <w:rPr>
                <w:b/>
                <w:bCs/>
              </w:rPr>
              <w:t>Time awareness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2FEE78" w14:textId="77777777" w:rsidR="00CB2EAB" w:rsidRDefault="009F35FE">
            <w:r>
              <w:t>Now/next boards, timetables, sequencing a journey, timers</w:t>
            </w:r>
          </w:p>
        </w:tc>
      </w:tr>
      <w:tr w:rsidR="00CB2EAB" w14:paraId="44D967F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F3ADC4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35E1AA9" w14:textId="77777777" w:rsidR="00CB2EAB" w:rsidRDefault="009F35FE">
            <w:r>
              <w:rPr>
                <w:b/>
                <w:bCs/>
              </w:rPr>
              <w:t>Journey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C3192CB" w14:textId="77777777" w:rsidR="00CB2EAB" w:rsidRDefault="009F35FE">
            <w:r>
              <w:t>Bus or train trip with pupils requesting and showing tickets, review</w:t>
            </w:r>
          </w:p>
        </w:tc>
      </w:tr>
    </w:tbl>
    <w:p w14:paraId="63753522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8C3BB77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84361D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Ticket machines, engine sounds, travel bags with real objects.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51CCB6E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Local bus or train trip.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CB50D14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Requests with a choice of items and "please"; follows safety routines; sequences a simple journey.</w:t>
            </w:r>
          </w:p>
        </w:tc>
      </w:tr>
    </w:tbl>
    <w:p w14:paraId="17FBA02C" w14:textId="77777777" w:rsidR="00CB2EAB" w:rsidRDefault="00CB2EAB">
      <w:pPr>
        <w:pageBreakBefore/>
      </w:pPr>
    </w:p>
    <w:p w14:paraId="2B3C6697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Summer 2: Life Cycles / Minibeasts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6CDD50D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73887F2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Science (Growing)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EC427A1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ask for things I want (requests with choice)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63127BA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Health (cleaning, washing, brushing teeth)</w:t>
            </w:r>
          </w:p>
        </w:tc>
      </w:tr>
    </w:tbl>
    <w:p w14:paraId="61731C54" w14:textId="77777777" w:rsidR="00CB2EAB" w:rsidRDefault="00CB2EAB">
      <w:pPr>
        <w:spacing w:after="60"/>
      </w:pPr>
    </w:p>
    <w:p w14:paraId="18129CBB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The Very Hungry Caterpillar; Yucky Worms</w:t>
      </w:r>
    </w:p>
    <w:p w14:paraId="1D138016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caterpillar, butterfly, ladybird, snail, worm, egg, grow, dirty, clean, wash, more, want</w:t>
      </w:r>
    </w:p>
    <w:p w14:paraId="102590C8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4B5CFDE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C2FF265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672C6D6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C42D7C9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0DB88A3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985767C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01F5EA5" w14:textId="77777777" w:rsidR="00CB2EAB" w:rsidRDefault="009F35FE">
            <w:r>
              <w:rPr>
                <w:b/>
                <w:bCs/>
              </w:rPr>
              <w:t>Minibeast hunt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7EB37C" w14:textId="77777777" w:rsidR="00CB2EAB" w:rsidRDefault="009F35FE">
            <w:r>
              <w:t>Explore the garden, magnifiers, sort minibeasts, bug hotel</w:t>
            </w:r>
          </w:p>
        </w:tc>
      </w:tr>
      <w:tr w:rsidR="00CB2EAB" w14:paraId="0C1D3F2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9A543C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A9E8B37" w14:textId="77777777" w:rsidR="00CB2EAB" w:rsidRDefault="009F35FE">
            <w:r>
              <w:rPr>
                <w:b/>
                <w:bCs/>
              </w:rPr>
              <w:t>Caterpillar to butterfly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F4F9BEA" w14:textId="77777777" w:rsidR="00CB2EAB" w:rsidRDefault="009F35FE">
            <w:r>
              <w:t>Life cycle sequencing, caterpillar observation</w:t>
            </w:r>
          </w:p>
        </w:tc>
      </w:tr>
      <w:tr w:rsidR="00CB2EAB" w14:paraId="1CB293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90D2252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EA8B7D" w14:textId="77777777" w:rsidR="00CB2EAB" w:rsidRDefault="009F35FE">
            <w:r>
              <w:rPr>
                <w:b/>
                <w:bCs/>
              </w:rPr>
              <w:t>Other life cycles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BF6233D" w14:textId="77777777" w:rsidR="00CB2EAB" w:rsidRDefault="009F35FE">
            <w:r>
              <w:t>Frog, chick or plant life cycles, growth sequences</w:t>
            </w:r>
          </w:p>
        </w:tc>
      </w:tr>
      <w:tr w:rsidR="00CB2EAB" w14:paraId="5A6FF98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9C06D43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62C4968" w14:textId="77777777" w:rsidR="00CB2EAB" w:rsidRDefault="009F35FE">
            <w:r>
              <w:rPr>
                <w:b/>
                <w:bCs/>
              </w:rPr>
              <w:t>Dirty hands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08D8BF" w14:textId="77777777" w:rsidR="00CB2EAB" w:rsidRDefault="009F35FE">
            <w:r>
              <w:t>Messy play with soil and mud, then hand-washing routine</w:t>
            </w:r>
          </w:p>
        </w:tc>
      </w:tr>
      <w:tr w:rsidR="00CB2EAB" w14:paraId="13C3F70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C52164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9EAF46" w14:textId="77777777" w:rsidR="00CB2EAB" w:rsidRDefault="009F35FE">
            <w:r>
              <w:rPr>
                <w:b/>
                <w:bCs/>
              </w:rPr>
              <w:t>Keeping clean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B7083E" w14:textId="77777777" w:rsidR="00CB2EAB" w:rsidRDefault="009F35FE">
            <w:r>
              <w:t>Tooth-brushing sequence, washing routine, cleaning equipment</w:t>
            </w:r>
          </w:p>
        </w:tc>
      </w:tr>
      <w:tr w:rsidR="00CB2EAB" w14:paraId="356C0D7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FE7E250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DE2080E" w14:textId="77777777" w:rsidR="00CB2EAB" w:rsidRDefault="009F35FE">
            <w:r>
              <w:rPr>
                <w:b/>
                <w:bCs/>
              </w:rPr>
              <w:t>Butterfly party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35BD7A1" w14:textId="77777777" w:rsidR="00CB2EAB" w:rsidRDefault="009F35FE">
            <w:r>
              <w:t>Release butterflies, share snack, end of year review</w:t>
            </w:r>
          </w:p>
        </w:tc>
      </w:tr>
    </w:tbl>
    <w:p w14:paraId="0D4D36C5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533BF2BE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63AE14E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Magnifiers, mud and soil trays, bug sounds.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E260F2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Butterfly kit, wildlife garden visit or nature reserve.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6AE2E88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Requests items using a choice of words, signs or symbols; sequences a life cycle; follows hygiene routines with prompts.</w:t>
            </w:r>
          </w:p>
        </w:tc>
      </w:tr>
    </w:tbl>
    <w:p w14:paraId="3DDC4CF9" w14:textId="77777777" w:rsidR="00CB2EAB" w:rsidRDefault="00CB2EAB">
      <w:pPr>
        <w:pageBreakBefore/>
      </w:pPr>
    </w:p>
    <w:p w14:paraId="4781C027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Year 2 end-of-year review (Summer 2, Week 6)</w:t>
      </w:r>
    </w:p>
    <w:p w14:paraId="57B56DE3" w14:textId="77777777" w:rsidR="00CB2EAB" w:rsidRDefault="009F35FE">
      <w:pPr>
        <w:spacing w:after="70"/>
      </w:pPr>
      <w:r>
        <w:t>Collate progress against CCL and PfA strands, update EHCP outcome tracking, record what pupils are ready to extend and generalise in Year 3, and share highlights with parents.</w:t>
      </w:r>
    </w:p>
    <w:p w14:paraId="66456F82" w14:textId="77777777" w:rsidR="00CB2EAB" w:rsidRDefault="00CB2EAB">
      <w:pPr>
        <w:pageBreakBefore/>
      </w:pPr>
    </w:p>
    <w:p w14:paraId="10D3CA76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Year 3: Extending and Generalising</w:t>
      </w:r>
    </w:p>
    <w:p w14:paraId="280ACA7D" w14:textId="77777777" w:rsidR="00CB2EAB" w:rsidRDefault="009F35FE">
      <w:pPr>
        <w:spacing w:after="70"/>
      </w:pPr>
      <w:r>
        <w:t>Pupils use their skills in new contexts, with new people and with minimal support, working towards small responsibilities and greater independence.</w:t>
      </w:r>
    </w:p>
    <w:p w14:paraId="4106EB09" w14:textId="77777777" w:rsidR="00CB2EAB" w:rsidRDefault="009F35FE">
      <w:pPr>
        <w:pStyle w:val="Heading2"/>
        <w:keepNext/>
        <w:spacing w:before="160" w:after="80"/>
      </w:pPr>
      <w:r>
        <w:t>Progression focus: communication and language (CCL)</w:t>
      </w:r>
    </w:p>
    <w:p w14:paraId="41739901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Understanding concepts: </w:t>
      </w:r>
      <w:r>
        <w:t>uses concepts in new contexts with fewer prompts.</w:t>
      </w:r>
    </w:p>
    <w:p w14:paraId="0AC181F3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Emotion words: </w:t>
      </w:r>
      <w:r>
        <w:t>links feelings to causes and chooses a regulation strategy.</w:t>
      </w:r>
    </w:p>
    <w:p w14:paraId="3CA2FECD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Asking for things: </w:t>
      </w:r>
      <w:r>
        <w:t>requests across settings and to unfamiliar adults.</w:t>
      </w:r>
    </w:p>
    <w:p w14:paraId="5415C8CD" w14:textId="77777777" w:rsidR="00CB2EAB" w:rsidRDefault="009F35FE">
      <w:pPr>
        <w:pStyle w:val="Heading2"/>
        <w:keepNext/>
        <w:spacing w:before="160" w:after="80"/>
      </w:pPr>
      <w:r>
        <w:t>Progression focus: Preparation for Adulthood (PfA)</w:t>
      </w:r>
    </w:p>
    <w:p w14:paraId="62C54181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Independent Living: </w:t>
      </w:r>
      <w:r>
        <w:t>completes routines with minimal support.</w:t>
      </w:r>
    </w:p>
    <w:p w14:paraId="446ED452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Health: </w:t>
      </w:r>
      <w:r>
        <w:t>prepares simple snacks and manages own hygiene routine.</w:t>
      </w:r>
    </w:p>
    <w:p w14:paraId="6AD41B30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Community Inclusion: </w:t>
      </w:r>
      <w:r>
        <w:t>chooses items and pays with increasing independence.</w:t>
      </w:r>
    </w:p>
    <w:p w14:paraId="6623F2A0" w14:textId="77777777" w:rsidR="00CB2EAB" w:rsidRDefault="009F35FE">
      <w:pPr>
        <w:pStyle w:val="ListParagraph"/>
        <w:numPr>
          <w:ilvl w:val="0"/>
          <w:numId w:val="2"/>
        </w:numPr>
        <w:spacing w:after="50"/>
      </w:pPr>
      <w:r>
        <w:rPr>
          <w:b/>
          <w:bCs/>
        </w:rPr>
        <w:t xml:space="preserve">Employment: </w:t>
      </w:r>
      <w:r>
        <w:t>works towards small responsibilities, such as a class job or café run.</w:t>
      </w:r>
    </w:p>
    <w:p w14:paraId="0C1FDD70" w14:textId="77777777" w:rsidR="00CB2EAB" w:rsidRDefault="00CB2EAB">
      <w:pPr>
        <w:pageBreakBefore/>
      </w:pPr>
    </w:p>
    <w:p w14:paraId="3D7EC816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Autumn 1: My Community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02E7FB75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3CEC8E3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History (Me / People)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FD7E95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use simple concepts in new contexts with fewer prompts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EE1D55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Independent Living (toileting, dressing with minimal support)</w:t>
            </w:r>
          </w:p>
        </w:tc>
      </w:tr>
    </w:tbl>
    <w:p w14:paraId="18A6661D" w14:textId="77777777" w:rsidR="00CB2EAB" w:rsidRDefault="00CB2EAB">
      <w:pPr>
        <w:spacing w:after="60"/>
      </w:pPr>
    </w:p>
    <w:p w14:paraId="42A81944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Whoever You Are; Our Class is a Family</w:t>
      </w:r>
    </w:p>
    <w:p w14:paraId="45DE0F0F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people, neighbour, friend, school, shop, park, big, little, same, different, in, out</w:t>
      </w:r>
    </w:p>
    <w:p w14:paraId="72F4859E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1D08272A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9B6F011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A2484C7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606C6DF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4EB84B1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D33B0A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E8CE519" w14:textId="77777777" w:rsidR="00CB2EAB" w:rsidRDefault="009F35FE">
            <w:r>
              <w:rPr>
                <w:b/>
                <w:bCs/>
              </w:rPr>
              <w:t>Baseline and "My place"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3DAA39" w14:textId="77777777" w:rsidR="00CB2EAB" w:rsidRDefault="009F35FE">
            <w:r>
              <w:t>Baseline, where I live and who is in my community</w:t>
            </w:r>
          </w:p>
        </w:tc>
      </w:tr>
      <w:tr w:rsidR="00CB2EAB" w14:paraId="5994F74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F265B80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D90E74F" w14:textId="77777777" w:rsidR="00CB2EAB" w:rsidRDefault="009F35FE">
            <w:r>
              <w:rPr>
                <w:b/>
                <w:bCs/>
              </w:rPr>
              <w:t>People in my community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B06A92D" w14:textId="77777777" w:rsidR="00CB2EAB" w:rsidRDefault="009F35FE">
            <w:r>
              <w:t>Family, friends, neighbours and local helpers, photo matching</w:t>
            </w:r>
          </w:p>
        </w:tc>
      </w:tr>
      <w:tr w:rsidR="00CB2EAB" w14:paraId="6732DCC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2DED654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9D11A32" w14:textId="77777777" w:rsidR="00CB2EAB" w:rsidRDefault="009F35FE">
            <w:r>
              <w:rPr>
                <w:b/>
                <w:bCs/>
              </w:rPr>
              <w:t>Then and now (History)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5E6ED84" w14:textId="77777777" w:rsidR="00CB2EAB" w:rsidRDefault="009F35FE">
            <w:r>
              <w:t>Old and new photos of local places, what has changed</w:t>
            </w:r>
          </w:p>
        </w:tc>
      </w:tr>
      <w:tr w:rsidR="00CB2EAB" w14:paraId="52046CF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54DD4B5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5E5DF9F" w14:textId="77777777" w:rsidR="00CB2EAB" w:rsidRDefault="009F35FE">
            <w:r>
              <w:rPr>
                <w:b/>
                <w:bCs/>
              </w:rPr>
              <w:t>Community visitors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EC0B59F" w14:textId="77777777" w:rsidR="00CB2EAB" w:rsidRDefault="009F35FE">
            <w:r>
              <w:t>Visitors or visits to local workers: postal, shop, librarian</w:t>
            </w:r>
          </w:p>
        </w:tc>
      </w:tr>
      <w:tr w:rsidR="00CB2EAB" w14:paraId="5CE00E4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D49E77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CFFC32" w14:textId="77777777" w:rsidR="00CB2EAB" w:rsidRDefault="009F35FE">
            <w:r>
              <w:rPr>
                <w:b/>
                <w:bCs/>
              </w:rPr>
              <w:t>Getting ready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0AD025" w14:textId="77777777" w:rsidR="00CB2EAB" w:rsidRDefault="009F35FE">
            <w:r>
              <w:t>Dressing and preparing for outings independently using visuals</w:t>
            </w:r>
          </w:p>
        </w:tc>
      </w:tr>
      <w:tr w:rsidR="00CB2EAB" w14:paraId="4500D3E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91B1B6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25B51C1" w14:textId="77777777" w:rsidR="00CB2EAB" w:rsidRDefault="009F35FE">
            <w:r>
              <w:rPr>
                <w:b/>
                <w:bCs/>
              </w:rPr>
              <w:t>Toileting in the community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45C539F" w14:textId="77777777" w:rsidR="00CB2EAB" w:rsidRDefault="009F35FE">
            <w:r>
              <w:t>Using unfamiliar toilets with routines, review and celebrate</w:t>
            </w:r>
          </w:p>
        </w:tc>
      </w:tr>
    </w:tbl>
    <w:p w14:paraId="4BCF0AC8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6A55856A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DD72C5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Local photo box, maps, objects from community places.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88E0C9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Community walk; visitors from the local area.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24441A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Uses concepts in new contexts; completes dressing and toileting routines with minimal support.</w:t>
            </w:r>
          </w:p>
        </w:tc>
      </w:tr>
    </w:tbl>
    <w:p w14:paraId="6DEC29E4" w14:textId="77777777" w:rsidR="00CB2EAB" w:rsidRDefault="00CB2EAB">
      <w:pPr>
        <w:pageBreakBefore/>
      </w:pPr>
    </w:p>
    <w:p w14:paraId="18100FBC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Autumn 2: Ways People Celebrate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69AD9007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38552C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RE (Celebrations)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284376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link feelings to causes and choose a regulation strategy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2B0F4D6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Health (eating, food preparation, diet choices; prepares simple snacks)</w:t>
            </w:r>
          </w:p>
        </w:tc>
      </w:tr>
    </w:tbl>
    <w:p w14:paraId="427B5806" w14:textId="77777777" w:rsidR="00CB2EAB" w:rsidRDefault="00CB2EAB">
      <w:pPr>
        <w:spacing w:after="60"/>
      </w:pPr>
    </w:p>
    <w:p w14:paraId="10ECC536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Kipper's Birthday; festival stories</w:t>
      </w:r>
    </w:p>
    <w:p w14:paraId="665652BA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birthday, party, cake, present, card, Diwali, Christmas, Eid, Hanukkah, happy, excited, sad, share</w:t>
      </w:r>
    </w:p>
    <w:p w14:paraId="18B0868F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5D522BEB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726DF62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9549EB9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E59FD2A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4CF9052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6BB35C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CC93DC" w14:textId="77777777" w:rsidR="00CB2EAB" w:rsidRDefault="009F35FE">
            <w:r>
              <w:rPr>
                <w:b/>
                <w:bCs/>
              </w:rPr>
              <w:t>Birthdays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D5124AF" w14:textId="77777777" w:rsidR="00CB2EAB" w:rsidRDefault="009F35FE">
            <w:r>
              <w:t>How we celebrate birthdays, cards and cake, my birthday</w:t>
            </w:r>
          </w:p>
        </w:tc>
      </w:tr>
      <w:tr w:rsidR="00CB2EAB" w14:paraId="73B8AA9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8483A49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F0B911" w14:textId="77777777" w:rsidR="00CB2EAB" w:rsidRDefault="009F35FE">
            <w:r>
              <w:rPr>
                <w:b/>
                <w:bCs/>
              </w:rPr>
              <w:t>Harvest and Diwali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F8A402" w14:textId="77777777" w:rsidR="00CB2EAB" w:rsidRDefault="009F35FE">
            <w:r>
              <w:t>Harvest, Diwali lamps and rangoli, celebration sweets</w:t>
            </w:r>
          </w:p>
        </w:tc>
      </w:tr>
      <w:tr w:rsidR="00CB2EAB" w14:paraId="0A482E6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75D9E6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34FB15" w14:textId="77777777" w:rsidR="00CB2EAB" w:rsidRDefault="009F35FE">
            <w:r>
              <w:rPr>
                <w:b/>
                <w:bCs/>
              </w:rPr>
              <w:t>Festivals of faith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D914D1D" w14:textId="77777777" w:rsidR="00CB2EAB" w:rsidRDefault="009F35FE">
            <w:r>
              <w:t>Christmas, Hanukkah, Eid: stories, music, objects</w:t>
            </w:r>
          </w:p>
        </w:tc>
      </w:tr>
      <w:tr w:rsidR="00CB2EAB" w14:paraId="33D4FED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27CE61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82506E1" w14:textId="77777777" w:rsidR="00CB2EAB" w:rsidRDefault="009F35FE">
            <w:r>
              <w:rPr>
                <w:b/>
                <w:bCs/>
              </w:rPr>
              <w:t>Feelings at celebrations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F859C96" w14:textId="77777777" w:rsidR="00CB2EAB" w:rsidRDefault="009F35FE">
            <w:r>
              <w:t>Excited, nervous, cross, happy: what causes the feeling and what helps</w:t>
            </w:r>
          </w:p>
        </w:tc>
      </w:tr>
      <w:tr w:rsidR="00CB2EAB" w14:paraId="4CEAF3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411124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3B4ACD" w14:textId="77777777" w:rsidR="00CB2EAB" w:rsidRDefault="009F35FE">
            <w:r>
              <w:rPr>
                <w:b/>
                <w:bCs/>
              </w:rPr>
              <w:t>Plan a party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B16135" w14:textId="77777777" w:rsidR="00CB2EAB" w:rsidRDefault="009F35FE">
            <w:r>
              <w:t>Choose food, make invitations and decorations, prepare snacks</w:t>
            </w:r>
          </w:p>
        </w:tc>
      </w:tr>
      <w:tr w:rsidR="00CB2EAB" w14:paraId="40959DC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C947591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66F1D76" w14:textId="77777777" w:rsidR="00CB2EAB" w:rsidRDefault="009F35FE">
            <w:r>
              <w:rPr>
                <w:b/>
                <w:bCs/>
              </w:rPr>
              <w:t>Party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C9ECFE" w14:textId="77777777" w:rsidR="00CB2EAB" w:rsidRDefault="009F35FE">
            <w:r>
              <w:t>Host a party, serve snacks, review and celebrate</w:t>
            </w:r>
          </w:p>
        </w:tc>
      </w:tr>
    </w:tbl>
    <w:p w14:paraId="46D36690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6E43073C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71278C8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Lights, fabrics, music and scents from different celebrations.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B05BA8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Visit to a place of worship or visitor from another faith community.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AB9356A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Explains or shows what caused a feeling; uses a regulation strategy; prepares a simple snack.</w:t>
            </w:r>
          </w:p>
        </w:tc>
      </w:tr>
    </w:tbl>
    <w:p w14:paraId="1C797FEF" w14:textId="77777777" w:rsidR="00CB2EAB" w:rsidRDefault="00CB2EAB">
      <w:pPr>
        <w:pageBreakBefore/>
      </w:pPr>
    </w:p>
    <w:p w14:paraId="7C2DC677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Spring 1: My School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9F4C3D9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323D0D9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Geography (Where I live)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00FD400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use simple concepts (up/down, in/out) in new contexts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A44BC33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Community Inclusion (shopping, choices, paying with increasing independence)</w:t>
            </w:r>
          </w:p>
        </w:tc>
      </w:tr>
    </w:tbl>
    <w:p w14:paraId="4E0A3512" w14:textId="77777777" w:rsidR="00CB2EAB" w:rsidRDefault="00CB2EAB">
      <w:pPr>
        <w:spacing w:after="60"/>
      </w:pPr>
    </w:p>
    <w:p w14:paraId="78A2DA30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Starting School</w:t>
      </w:r>
    </w:p>
    <w:p w14:paraId="1A995DCC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school, teacher, classroom, hall, playground, toilet, office, in, out, up, down, money, buy</w:t>
      </w:r>
    </w:p>
    <w:p w14:paraId="08B0266A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777A18A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8BE7909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3647E0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3705503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5A6C772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1079DD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D1FD9F1" w14:textId="77777777" w:rsidR="00CB2EAB" w:rsidRDefault="009F35FE">
            <w:r>
              <w:rPr>
                <w:b/>
                <w:bCs/>
              </w:rPr>
              <w:t>My classroom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9F8D767" w14:textId="77777777" w:rsidR="00CB2EAB" w:rsidRDefault="009F35FE">
            <w:r>
              <w:t>Classroom map, labelling areas, my things</w:t>
            </w:r>
          </w:p>
        </w:tc>
      </w:tr>
      <w:tr w:rsidR="00CB2EAB" w14:paraId="720907D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236923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851B02" w14:textId="77777777" w:rsidR="00CB2EAB" w:rsidRDefault="009F35FE">
            <w:r>
              <w:rPr>
                <w:b/>
                <w:bCs/>
              </w:rPr>
              <w:t>Around school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06A1DE1" w14:textId="77777777" w:rsidR="00CB2EAB" w:rsidRDefault="009F35FE">
            <w:r>
              <w:t>School walk, photo map, matching places to symbols</w:t>
            </w:r>
          </w:p>
        </w:tc>
      </w:tr>
      <w:tr w:rsidR="00CB2EAB" w14:paraId="66E23B4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F7ED1C4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42466A" w14:textId="77777777" w:rsidR="00CB2EAB" w:rsidRDefault="009F35FE">
            <w:r>
              <w:rPr>
                <w:b/>
                <w:bCs/>
              </w:rPr>
              <w:t>People in school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C940DCC" w14:textId="77777777" w:rsidR="00CB2EAB" w:rsidRDefault="009F35FE">
            <w:r>
              <w:t>Who works in school and what they do</w:t>
            </w:r>
          </w:p>
        </w:tc>
      </w:tr>
      <w:tr w:rsidR="00CB2EAB" w14:paraId="32ECF20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008E96A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EF3A16" w14:textId="77777777" w:rsidR="00CB2EAB" w:rsidRDefault="009F35FE">
            <w:r>
              <w:rPr>
                <w:b/>
                <w:bCs/>
              </w:rPr>
              <w:t>Getting around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9428C6" w14:textId="77777777" w:rsidR="00CB2EAB" w:rsidRDefault="009F35FE">
            <w:r>
              <w:t>Following routes, delivering messages and items, in/out, up/down</w:t>
            </w:r>
          </w:p>
        </w:tc>
      </w:tr>
      <w:tr w:rsidR="00CB2EAB" w14:paraId="130F890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70E8017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54C202" w14:textId="77777777" w:rsidR="00CB2EAB" w:rsidRDefault="009F35FE">
            <w:r>
              <w:rPr>
                <w:b/>
                <w:bCs/>
              </w:rPr>
              <w:t>School shop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8A37D6C" w14:textId="77777777" w:rsidR="00CB2EAB" w:rsidRDefault="009F35FE">
            <w:r>
              <w:t>Set up tuck shop, pricing, choosing, handing over money</w:t>
            </w:r>
          </w:p>
        </w:tc>
      </w:tr>
      <w:tr w:rsidR="00CB2EAB" w14:paraId="66F7844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607AD00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84B755" w14:textId="77777777" w:rsidR="00CB2EAB" w:rsidRDefault="009F35FE">
            <w:r>
              <w:rPr>
                <w:b/>
                <w:bCs/>
              </w:rPr>
              <w:t>Run the shop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7A2C05" w14:textId="77777777" w:rsidR="00CB2EAB" w:rsidRDefault="009F35FE">
            <w:r>
              <w:t>Run the shop with pupils taking roles, review</w:t>
            </w:r>
          </w:p>
        </w:tc>
      </w:tr>
    </w:tbl>
    <w:p w14:paraId="409A3DB5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45FC3F3E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3E1F25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Floor maps, school photos and texture trail around school.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23DB8D8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Run a school tuck shop or snack shop.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E8E740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Finds places in school; chooses items and pays with increasing independence.</w:t>
            </w:r>
          </w:p>
        </w:tc>
      </w:tr>
    </w:tbl>
    <w:p w14:paraId="791318D1" w14:textId="77777777" w:rsidR="00CB2EAB" w:rsidRDefault="00CB2EAB">
      <w:pPr>
        <w:pageBreakBefore/>
      </w:pPr>
    </w:p>
    <w:p w14:paraId="6CAC0E52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Spring 2: Wild Animals or Pets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623DB18B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AE5E7F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Science (Animals)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6BE79A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link feelings to causes (for people and animals)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A10B5C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Employment (café/restaurant, real-world play, career awareness; working towards responsibilities)</w:t>
            </w:r>
          </w:p>
        </w:tc>
      </w:tr>
    </w:tbl>
    <w:p w14:paraId="73D11BA0" w14:textId="77777777" w:rsidR="00CB2EAB" w:rsidRDefault="00CB2EAB">
      <w:pPr>
        <w:spacing w:after="60"/>
      </w:pPr>
    </w:p>
    <w:p w14:paraId="381DCC2D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Dear Zoo; Brown Bear, Brown Bear, What Do You See?</w:t>
      </w:r>
    </w:p>
    <w:p w14:paraId="6A2EA859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lion, elephant, monkey, zebra, dog, cat, rabbit, feed, stroke, gentle, happy, sad, scared</w:t>
      </w:r>
    </w:p>
    <w:p w14:paraId="1AFD3B8C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707479F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E21BD5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052C081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AFCDBC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31638CB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77DC4F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4BABF8" w14:textId="77777777" w:rsidR="00CB2EAB" w:rsidRDefault="009F35FE">
            <w:r>
              <w:rPr>
                <w:b/>
                <w:bCs/>
              </w:rPr>
              <w:t>Wild animals and pets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611512B" w14:textId="77777777" w:rsidR="00CB2EAB" w:rsidRDefault="009F35FE">
            <w:r>
              <w:t>Sorting wild and pet animals, sounds, matching animals to homes</w:t>
            </w:r>
          </w:p>
        </w:tc>
      </w:tr>
      <w:tr w:rsidR="00CB2EAB" w14:paraId="4CCA118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19A411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9B7EF61" w14:textId="77777777" w:rsidR="00CB2EAB" w:rsidRDefault="009F35FE">
            <w:r>
              <w:rPr>
                <w:b/>
                <w:bCs/>
              </w:rPr>
              <w:t>Wild animals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670F7D" w14:textId="77777777" w:rsidR="00CB2EAB" w:rsidRDefault="009F35FE">
            <w:r>
              <w:t>Zoo or safari: habitats, what they eat, big/little</w:t>
            </w:r>
          </w:p>
        </w:tc>
      </w:tr>
      <w:tr w:rsidR="00CB2EAB" w14:paraId="7881FC9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0FC0E2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679192" w14:textId="77777777" w:rsidR="00CB2EAB" w:rsidRDefault="009F35FE">
            <w:r>
              <w:rPr>
                <w:b/>
                <w:bCs/>
              </w:rPr>
              <w:t>Caring for pets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483E12" w14:textId="77777777" w:rsidR="00CB2EAB" w:rsidRDefault="009F35FE">
            <w:r>
              <w:t>Feeding, washing and stroking: what pets need</w:t>
            </w:r>
          </w:p>
        </w:tc>
      </w:tr>
      <w:tr w:rsidR="00CB2EAB" w14:paraId="51FBF06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DC36A8C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DB39ED" w14:textId="77777777" w:rsidR="00CB2EAB" w:rsidRDefault="009F35FE">
            <w:r>
              <w:rPr>
                <w:b/>
                <w:bCs/>
              </w:rPr>
              <w:t>Animal and human feelings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4A145C" w14:textId="77777777" w:rsidR="00CB2EAB" w:rsidRDefault="009F35FE">
            <w:r>
              <w:t>Why is the animal scared, calm or happy? How do I feel?</w:t>
            </w:r>
          </w:p>
        </w:tc>
      </w:tr>
      <w:tr w:rsidR="00CB2EAB" w14:paraId="638EB46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942773C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5E50E25" w14:textId="77777777" w:rsidR="00CB2EAB" w:rsidRDefault="009F35FE">
            <w:r>
              <w:rPr>
                <w:b/>
                <w:bCs/>
              </w:rPr>
              <w:t>Jobs with animals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F5C50A6" w14:textId="77777777" w:rsidR="00CB2EAB" w:rsidRDefault="009F35FE">
            <w:r>
              <w:t>Zookeeper, vet, pet shop worker: dress up and role play</w:t>
            </w:r>
          </w:p>
        </w:tc>
      </w:tr>
      <w:tr w:rsidR="00CB2EAB" w14:paraId="282B20C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AC249D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B05A0A3" w14:textId="77777777" w:rsidR="00CB2EAB" w:rsidRDefault="009F35FE">
            <w:r>
              <w:rPr>
                <w:b/>
                <w:bCs/>
              </w:rPr>
              <w:t>Pet shop or vet role play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1F03B98" w14:textId="77777777" w:rsidR="00CB2EAB" w:rsidRDefault="009F35FE">
            <w:r>
              <w:t>Pupils take roles with small responsibilities, review</w:t>
            </w:r>
          </w:p>
        </w:tc>
      </w:tr>
    </w:tbl>
    <w:p w14:paraId="1994E46F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048CDB8E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0C3904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Fur, feathers, animal sounds and habitats in sensory trays.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FF3F4E4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Visit from a pet or a trip to a zoo, farm park or pet shop. Choose wild animals, pets or a blend.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06AFA2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Explains why an animal or person feels a certain way; takes on a role with a small responsibility.</w:t>
            </w:r>
          </w:p>
        </w:tc>
      </w:tr>
    </w:tbl>
    <w:p w14:paraId="2ACF9A3F" w14:textId="77777777" w:rsidR="00CB2EAB" w:rsidRDefault="00CB2EAB">
      <w:pPr>
        <w:pageBreakBefore/>
      </w:pPr>
    </w:p>
    <w:p w14:paraId="795D3D8C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Summer 1: Farm and Other Vehicles (Rockets)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54516380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90F1BD3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PSHE (People who help us / transport)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3AB19CA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ask for things I want across settings and to unfamiliar adults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6090D55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Independent Living (road safety, travel skills, time awareness)</w:t>
            </w:r>
          </w:p>
        </w:tc>
      </w:tr>
    </w:tbl>
    <w:p w14:paraId="5162F573" w14:textId="77777777" w:rsidR="00CB2EAB" w:rsidRDefault="00CB2EAB">
      <w:pPr>
        <w:spacing w:after="60"/>
      </w:pPr>
    </w:p>
    <w:p w14:paraId="5C6F0F59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Zoom, Rocket, Zoom!; The Wheels on the Bus (vehicle songs)</w:t>
      </w:r>
    </w:p>
    <w:p w14:paraId="2BACA99E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tractor, digger, lorry, rocket, space, go, stop, fast, slow, blast off, I want, please</w:t>
      </w:r>
    </w:p>
    <w:p w14:paraId="19F3D589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7A45CEB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A53B905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8EDBCE6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74935B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2C4D3BF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31744D3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B83B7B" w14:textId="77777777" w:rsidR="00CB2EAB" w:rsidRDefault="009F35FE">
            <w:r>
              <w:rPr>
                <w:b/>
                <w:bCs/>
              </w:rPr>
              <w:t>Farm vehicles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CCE9594" w14:textId="77777777" w:rsidR="00CB2EAB" w:rsidRDefault="009F35FE">
            <w:r>
              <w:t>Tractors, trailers and farm machines: toys, sounds, sorting</w:t>
            </w:r>
          </w:p>
        </w:tc>
      </w:tr>
      <w:tr w:rsidR="00CB2EAB" w14:paraId="6DA1DF7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01329E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FF955E" w14:textId="77777777" w:rsidR="00CB2EAB" w:rsidRDefault="009F35FE">
            <w:r>
              <w:rPr>
                <w:b/>
                <w:bCs/>
              </w:rPr>
              <w:t>Other vehicles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11F2F2" w14:textId="77777777" w:rsidR="00CB2EAB" w:rsidRDefault="009F35FE">
            <w:r>
              <w:t>Diggers, lorries, vans: what they do and who drives them</w:t>
            </w:r>
          </w:p>
        </w:tc>
      </w:tr>
      <w:tr w:rsidR="00CB2EAB" w14:paraId="55598D9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605CE5C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7CA973B" w14:textId="77777777" w:rsidR="00CB2EAB" w:rsidRDefault="009F35FE">
            <w:r>
              <w:rPr>
                <w:b/>
                <w:bCs/>
              </w:rPr>
              <w:t>Rockets and space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189D5C" w14:textId="77777777" w:rsidR="00CB2EAB" w:rsidRDefault="009F35FE">
            <w:r>
              <w:t>Countdown, blast off, space sensory play, rocket building</w:t>
            </w:r>
          </w:p>
        </w:tc>
      </w:tr>
      <w:tr w:rsidR="00CB2EAB" w14:paraId="3DC0D0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9AACE7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3E81733" w14:textId="77777777" w:rsidR="00CB2EAB" w:rsidRDefault="009F35FE">
            <w:r>
              <w:rPr>
                <w:b/>
                <w:bCs/>
              </w:rPr>
              <w:t>Asking and requesting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CECDFA" w14:textId="77777777" w:rsidR="00CB2EAB" w:rsidRDefault="009F35FE">
            <w:r>
              <w:t>Request parts to build a vehicle from adults and peers</w:t>
            </w:r>
          </w:p>
        </w:tc>
      </w:tr>
      <w:tr w:rsidR="00CB2EAB" w14:paraId="58A87F3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90ABE4D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C334B9E" w14:textId="77777777" w:rsidR="00CB2EAB" w:rsidRDefault="009F35FE">
            <w:r>
              <w:rPr>
                <w:b/>
                <w:bCs/>
              </w:rPr>
              <w:t>Travel and time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6E8B65A" w14:textId="77777777" w:rsidR="00CB2EAB" w:rsidRDefault="009F35FE">
            <w:r>
              <w:t>Journey planning, road safety refresh, countdown and waiting</w:t>
            </w:r>
          </w:p>
        </w:tc>
      </w:tr>
      <w:tr w:rsidR="00CB2EAB" w14:paraId="30CF7FB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268B19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8B3178D" w14:textId="77777777" w:rsidR="00CB2EAB" w:rsidRDefault="009F35FE">
            <w:r>
              <w:rPr>
                <w:b/>
                <w:bCs/>
              </w:rPr>
              <w:t>Trip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99B2B0D" w14:textId="77777777" w:rsidR="00CB2EAB" w:rsidRDefault="009F35FE">
            <w:r>
              <w:t>Trip (farm, transport museum or local depot); request items from unfamiliar adults, review</w:t>
            </w:r>
          </w:p>
        </w:tc>
      </w:tr>
    </w:tbl>
    <w:p w14:paraId="23638233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1FB49727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869586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Engine sounds, countdown lights and space foil/tray play.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5231BF5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Visit to a farm, transport museum or depot; visitor with a vehicle.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EF45D86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Requests items from unfamiliar adults and across settings; follows road safety and travel routines.</w:t>
            </w:r>
          </w:p>
        </w:tc>
      </w:tr>
    </w:tbl>
    <w:p w14:paraId="6E1772DB" w14:textId="77777777" w:rsidR="00CB2EAB" w:rsidRDefault="00CB2EAB">
      <w:pPr>
        <w:pageBreakBefore/>
      </w:pPr>
    </w:p>
    <w:p w14:paraId="149E2489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Summer 2: Colour</w:t>
      </w: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3DF611B6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EC61AE" w14:textId="77777777" w:rsidR="00CB2EAB" w:rsidRDefault="009F35FE">
            <w:r>
              <w:rPr>
                <w:b/>
                <w:bCs/>
                <w:color w:val="1F3864"/>
              </w:rPr>
              <w:t xml:space="preserve">Driver: </w:t>
            </w:r>
            <w:r>
              <w:t>Science (Growing)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6C15BF" w14:textId="77777777" w:rsidR="00CB2EAB" w:rsidRDefault="009F35FE">
            <w:r>
              <w:rPr>
                <w:b/>
                <w:bCs/>
                <w:color w:val="1F3864"/>
              </w:rPr>
              <w:t xml:space="preserve">CCL focus: </w:t>
            </w:r>
            <w:r>
              <w:t>I can ask for things I want across settings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18B0971" w14:textId="77777777" w:rsidR="00CB2EAB" w:rsidRDefault="009F35FE">
            <w:r>
              <w:rPr>
                <w:b/>
                <w:bCs/>
                <w:color w:val="1F3864"/>
              </w:rPr>
              <w:t xml:space="preserve">PfA focus: </w:t>
            </w:r>
            <w:r>
              <w:t>Health (cleaning, washing, brushing teeth; manages own hygiene routine)</w:t>
            </w:r>
          </w:p>
        </w:tc>
      </w:tr>
    </w:tbl>
    <w:p w14:paraId="24124EE8" w14:textId="77777777" w:rsidR="00CB2EAB" w:rsidRDefault="00CB2EAB">
      <w:pPr>
        <w:spacing w:after="60"/>
      </w:pPr>
    </w:p>
    <w:p w14:paraId="6D69E150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Core text/song: </w:t>
      </w:r>
      <w:r>
        <w:t>Mouse Paint; Elmer; Mix It Up!</w:t>
      </w:r>
    </w:p>
    <w:p w14:paraId="11F59B66" w14:textId="77777777" w:rsidR="00CB2EAB" w:rsidRDefault="009F35FE">
      <w:pPr>
        <w:spacing w:after="70"/>
      </w:pPr>
      <w:r>
        <w:rPr>
          <w:b/>
          <w:bCs/>
          <w:color w:val="1F3864"/>
        </w:rPr>
        <w:t xml:space="preserve">Key vocabulary: </w:t>
      </w:r>
      <w:r>
        <w:t>red, yellow, blue, green, orange, purple, mix, paint, flower, fruit, dirty, clean, wash, want</w:t>
      </w:r>
    </w:p>
    <w:p w14:paraId="165749BC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3200"/>
        <w:gridCol w:w="10838"/>
      </w:tblGrid>
      <w:tr w:rsidR="00CB2EAB" w14:paraId="52E87FD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DB4752F" w14:textId="77777777" w:rsidR="00CB2EAB" w:rsidRDefault="009F35FE"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005547" w14:textId="77777777" w:rsidR="00CB2EAB" w:rsidRDefault="009F35FE">
            <w:r>
              <w:rPr>
                <w:b/>
                <w:bCs/>
                <w:color w:val="FFFFFF"/>
              </w:rPr>
              <w:t>Focus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AD47064" w14:textId="77777777" w:rsidR="00CB2EAB" w:rsidRDefault="009F35FE">
            <w:r>
              <w:rPr>
                <w:b/>
                <w:bCs/>
                <w:color w:val="FFFFFF"/>
              </w:rPr>
              <w:t>Activities</w:t>
            </w:r>
          </w:p>
        </w:tc>
      </w:tr>
      <w:tr w:rsidR="00CB2EAB" w14:paraId="143E79D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7E7C28" w14:textId="77777777" w:rsidR="00CB2EAB" w:rsidRDefault="009F35FE">
            <w:r>
              <w:rPr>
                <w:b/>
                <w:bCs/>
              </w:rPr>
              <w:t>1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B6DE4D2" w14:textId="77777777" w:rsidR="00CB2EAB" w:rsidRDefault="009F35FE">
            <w:r>
              <w:rPr>
                <w:b/>
                <w:bCs/>
              </w:rPr>
              <w:t>Primary colours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F02169" w14:textId="77777777" w:rsidR="00CB2EAB" w:rsidRDefault="009F35FE">
            <w:r>
              <w:t>Naming and matching red, yellow and blue, colour hunts</w:t>
            </w:r>
          </w:p>
        </w:tc>
      </w:tr>
      <w:tr w:rsidR="00CB2EAB" w14:paraId="1EF306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D3CAAC" w14:textId="77777777" w:rsidR="00CB2EAB" w:rsidRDefault="009F35FE">
            <w:r>
              <w:rPr>
                <w:b/>
                <w:bCs/>
              </w:rPr>
              <w:t>2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7130578" w14:textId="77777777" w:rsidR="00CB2EAB" w:rsidRDefault="009F35FE">
            <w:r>
              <w:rPr>
                <w:b/>
                <w:bCs/>
              </w:rPr>
              <w:t>Mixing colours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C5B665" w14:textId="77777777" w:rsidR="00CB2EAB" w:rsidRDefault="009F35FE">
            <w:r>
              <w:t>Paint, water and light mixing, predict and observe</w:t>
            </w:r>
          </w:p>
        </w:tc>
      </w:tr>
      <w:tr w:rsidR="00CB2EAB" w14:paraId="191B18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C4B47BC" w14:textId="77777777" w:rsidR="00CB2EAB" w:rsidRDefault="009F35FE">
            <w:r>
              <w:rPr>
                <w:b/>
                <w:bCs/>
              </w:rPr>
              <w:t>3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0BEEF6" w14:textId="77777777" w:rsidR="00CB2EAB" w:rsidRDefault="009F35FE">
            <w:r>
              <w:rPr>
                <w:b/>
                <w:bCs/>
              </w:rPr>
              <w:t>Colours in nature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7DB09FE" w14:textId="77777777" w:rsidR="00CB2EAB" w:rsidRDefault="009F35FE">
            <w:r>
              <w:t>Flowers, leaves, fruit and vegetables, link to Growing</w:t>
            </w:r>
          </w:p>
        </w:tc>
      </w:tr>
      <w:tr w:rsidR="00CB2EAB" w14:paraId="7BBEE50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8FC3E0" w14:textId="77777777" w:rsidR="00CB2EAB" w:rsidRDefault="009F35FE">
            <w:r>
              <w:rPr>
                <w:b/>
                <w:bCs/>
              </w:rPr>
              <w:t>4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95A4657" w14:textId="77777777" w:rsidR="00CB2EAB" w:rsidRDefault="009F35FE">
            <w:r>
              <w:rPr>
                <w:b/>
                <w:bCs/>
              </w:rPr>
              <w:t>Rainbow foods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49228A" w14:textId="77777777" w:rsidR="00CB2EAB" w:rsidRDefault="009F35FE">
            <w:r>
              <w:t>Preparing and tasting a rainbow snack, healthy choices</w:t>
            </w:r>
          </w:p>
        </w:tc>
      </w:tr>
      <w:tr w:rsidR="00CB2EAB" w14:paraId="05BEE20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565B9D3" w14:textId="77777777" w:rsidR="00CB2EAB" w:rsidRDefault="009F35FE">
            <w:r>
              <w:rPr>
                <w:b/>
                <w:bCs/>
              </w:rPr>
              <w:t>5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96C3F9" w14:textId="77777777" w:rsidR="00CB2EAB" w:rsidRDefault="009F35FE">
            <w:r>
              <w:rPr>
                <w:b/>
                <w:bCs/>
              </w:rPr>
              <w:t>Messy colour and cleaning up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E8E5A6" w14:textId="77777777" w:rsidR="00CB2EAB" w:rsidRDefault="009F35FE">
            <w:r>
              <w:t>Messy painting, then washing, cleaning up and tooth-brushing routine</w:t>
            </w:r>
          </w:p>
        </w:tc>
      </w:tr>
      <w:tr w:rsidR="00CB2EAB" w14:paraId="684787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6F10BE5" w14:textId="77777777" w:rsidR="00CB2EAB" w:rsidRDefault="009F35FE">
            <w:r>
              <w:rPr>
                <w:b/>
                <w:bCs/>
              </w:rPr>
              <w:t>6</w:t>
            </w:r>
          </w:p>
        </w:tc>
        <w:tc>
          <w:tcPr>
            <w:tcW w:w="32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8620743" w14:textId="77777777" w:rsidR="00CB2EAB" w:rsidRDefault="009F35FE">
            <w:r>
              <w:rPr>
                <w:b/>
                <w:bCs/>
              </w:rPr>
              <w:t>Colour exhibition and review</w:t>
            </w:r>
          </w:p>
        </w:tc>
        <w:tc>
          <w:tcPr>
            <w:tcW w:w="10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BD8297" w14:textId="77777777" w:rsidR="00CB2EAB" w:rsidRDefault="009F35FE">
            <w:r>
              <w:t>Exhibition of colour work, end of year and three-year cycle review</w:t>
            </w:r>
          </w:p>
        </w:tc>
      </w:tr>
    </w:tbl>
    <w:p w14:paraId="1B34EFAD" w14:textId="77777777" w:rsidR="00CB2EAB" w:rsidRDefault="00CB2EAB">
      <w:pPr>
        <w:spacing w:after="60"/>
      </w:pPr>
    </w:p>
    <w:tbl>
      <w:tblPr>
        <w:tblW w:w="1503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2"/>
        <w:gridCol w:w="5012"/>
        <w:gridCol w:w="5014"/>
      </w:tblGrid>
      <w:tr w:rsidR="00CB2EAB" w14:paraId="748CABD0" w14:textId="77777777">
        <w:tblPrEx>
          <w:tblCellMar>
            <w:top w:w="0" w:type="dxa"/>
            <w:bottom w:w="0" w:type="dxa"/>
          </w:tblCellMar>
        </w:tblPrEx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8DB7C04" w14:textId="77777777" w:rsidR="00CB2EAB" w:rsidRDefault="009F35FE">
            <w:r>
              <w:rPr>
                <w:b/>
                <w:bCs/>
                <w:color w:val="1F3864"/>
              </w:rPr>
              <w:t xml:space="preserve">Sensory hook: </w:t>
            </w:r>
            <w:r>
              <w:t>Coloured water, light boxes, paint and colour filters.</w:t>
            </w:r>
          </w:p>
        </w:tc>
        <w:tc>
          <w:tcPr>
            <w:tcW w:w="501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3179D2" w14:textId="77777777" w:rsidR="00CB2EAB" w:rsidRDefault="009F35FE">
            <w:r>
              <w:rPr>
                <w:b/>
                <w:bCs/>
                <w:color w:val="1F3864"/>
              </w:rPr>
              <w:t xml:space="preserve">Enrichment: </w:t>
            </w:r>
            <w:r>
              <w:t>Colour exhibition for parents; garden centre or flower visit.</w:t>
            </w:r>
          </w:p>
        </w:tc>
        <w:tc>
          <w:tcPr>
            <w:tcW w:w="501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1B5B5C" w14:textId="77777777" w:rsidR="00CB2EAB" w:rsidRDefault="009F35FE">
            <w:r>
              <w:rPr>
                <w:b/>
                <w:bCs/>
                <w:color w:val="1F3864"/>
              </w:rPr>
              <w:t xml:space="preserve">Outcomes: </w:t>
            </w:r>
            <w:r>
              <w:t>Requests colours, paint and equipment; manages washing and cleaning routines with minimal support.</w:t>
            </w:r>
          </w:p>
        </w:tc>
      </w:tr>
    </w:tbl>
    <w:p w14:paraId="53A85122" w14:textId="77777777" w:rsidR="00CB2EAB" w:rsidRDefault="00CB2EAB">
      <w:pPr>
        <w:pageBreakBefore/>
      </w:pPr>
    </w:p>
    <w:p w14:paraId="7B3D67E1" w14:textId="77777777" w:rsidR="00CB2EAB" w:rsidRDefault="009F35FE">
      <w:pPr>
        <w:pStyle w:val="Heading1"/>
        <w:keepNext/>
        <w:pBdr>
          <w:bottom w:val="single" w:sz="8" w:space="4" w:color="1F3864"/>
        </w:pBdr>
        <w:spacing w:after="120"/>
      </w:pPr>
      <w:r>
        <w:t>Year 3 end-of-year review (Summer 2, Week 6)</w:t>
      </w:r>
    </w:p>
    <w:p w14:paraId="7DC71D78" w14:textId="77777777" w:rsidR="00CB2EAB" w:rsidRDefault="009F35FE">
      <w:pPr>
        <w:spacing w:after="70"/>
      </w:pPr>
      <w:r>
        <w:t>Complete the full three-year evaluation of progress against EHCP outcomes, CCL and PfA strands. Record transition information, share achievements with parents, and review the curriculum before the cycle restarts.</w:t>
      </w:r>
    </w:p>
    <w:sectPr w:rsidR="00CB2EAB">
      <w:footerReference w:type="default" r:id="rId7"/>
      <w:pgSz w:w="16838" w:h="11906" w:orient="landscape"/>
      <w:pgMar w:top="900" w:right="900" w:bottom="90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A4C2B" w14:textId="77777777" w:rsidR="009F35FE" w:rsidRDefault="009F35FE">
      <w:r>
        <w:separator/>
      </w:r>
    </w:p>
  </w:endnote>
  <w:endnote w:type="continuationSeparator" w:id="0">
    <w:p w14:paraId="47E1471A" w14:textId="77777777" w:rsidR="009F35FE" w:rsidRDefault="009F3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AF08" w14:textId="77777777" w:rsidR="00CB2EAB" w:rsidRDefault="009F35FE">
    <w:pPr>
      <w:jc w:val="center"/>
    </w:pPr>
    <w:r>
      <w:rPr>
        <w:color w:val="7F7F7F"/>
        <w:sz w:val="16"/>
        <w:szCs w:val="16"/>
      </w:rPr>
      <w:t xml:space="preserve">EPU Medium Term Plans Years 1-3  |  Page </w:t>
    </w:r>
    <w:r>
      <w:rPr>
        <w:color w:val="7F7F7F"/>
        <w:sz w:val="16"/>
        <w:szCs w:val="16"/>
      </w:rPr>
      <w:fldChar w:fldCharType="begin"/>
    </w:r>
    <w:r>
      <w:rPr>
        <w:color w:val="7F7F7F"/>
        <w:sz w:val="16"/>
        <w:szCs w:val="16"/>
      </w:rPr>
      <w:instrText>PAGE</w:instrText>
    </w:r>
    <w:r>
      <w:rPr>
        <w:color w:val="7F7F7F"/>
        <w:sz w:val="16"/>
        <w:szCs w:val="16"/>
      </w:rPr>
      <w:fldChar w:fldCharType="separate"/>
    </w:r>
    <w:r w:rsidR="00596748">
      <w:rPr>
        <w:noProof/>
        <w:color w:val="7F7F7F"/>
        <w:sz w:val="16"/>
        <w:szCs w:val="16"/>
      </w:rPr>
      <w:t>1</w:t>
    </w:r>
    <w:r>
      <w:rPr>
        <w:color w:val="7F7F7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40B13" w14:textId="77777777" w:rsidR="009F35FE" w:rsidRDefault="009F35FE">
      <w:r>
        <w:separator/>
      </w:r>
    </w:p>
  </w:footnote>
  <w:footnote w:type="continuationSeparator" w:id="0">
    <w:p w14:paraId="38B1FA0A" w14:textId="77777777" w:rsidR="009F35FE" w:rsidRDefault="009F3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A0806"/>
    <w:multiLevelType w:val="hybridMultilevel"/>
    <w:tmpl w:val="1744E32C"/>
    <w:lvl w:ilvl="0" w:tplc="C3644676">
      <w:start w:val="1"/>
      <w:numFmt w:val="bullet"/>
      <w:lvlText w:val="●"/>
      <w:lvlJc w:val="left"/>
      <w:pPr>
        <w:ind w:left="720" w:hanging="360"/>
      </w:pPr>
    </w:lvl>
    <w:lvl w:ilvl="1" w:tplc="7562A8EC">
      <w:start w:val="1"/>
      <w:numFmt w:val="bullet"/>
      <w:lvlText w:val="○"/>
      <w:lvlJc w:val="left"/>
      <w:pPr>
        <w:ind w:left="1440" w:hanging="360"/>
      </w:pPr>
    </w:lvl>
    <w:lvl w:ilvl="2" w:tplc="FADEA7F0">
      <w:start w:val="1"/>
      <w:numFmt w:val="bullet"/>
      <w:lvlText w:val="■"/>
      <w:lvlJc w:val="left"/>
      <w:pPr>
        <w:ind w:left="2160" w:hanging="360"/>
      </w:pPr>
    </w:lvl>
    <w:lvl w:ilvl="3" w:tplc="45F4F0F6">
      <w:start w:val="1"/>
      <w:numFmt w:val="bullet"/>
      <w:lvlText w:val="●"/>
      <w:lvlJc w:val="left"/>
      <w:pPr>
        <w:ind w:left="2880" w:hanging="360"/>
      </w:pPr>
    </w:lvl>
    <w:lvl w:ilvl="4" w:tplc="C9A8C4AC">
      <w:start w:val="1"/>
      <w:numFmt w:val="bullet"/>
      <w:lvlText w:val="○"/>
      <w:lvlJc w:val="left"/>
      <w:pPr>
        <w:ind w:left="3600" w:hanging="360"/>
      </w:pPr>
    </w:lvl>
    <w:lvl w:ilvl="5" w:tplc="83E2FDA0">
      <w:start w:val="1"/>
      <w:numFmt w:val="bullet"/>
      <w:lvlText w:val="■"/>
      <w:lvlJc w:val="left"/>
      <w:pPr>
        <w:ind w:left="4320" w:hanging="360"/>
      </w:pPr>
    </w:lvl>
    <w:lvl w:ilvl="6" w:tplc="91CA80B6">
      <w:start w:val="1"/>
      <w:numFmt w:val="bullet"/>
      <w:lvlText w:val="●"/>
      <w:lvlJc w:val="left"/>
      <w:pPr>
        <w:ind w:left="5040" w:hanging="360"/>
      </w:pPr>
    </w:lvl>
    <w:lvl w:ilvl="7" w:tplc="57D040BA">
      <w:start w:val="1"/>
      <w:numFmt w:val="bullet"/>
      <w:lvlText w:val="●"/>
      <w:lvlJc w:val="left"/>
      <w:pPr>
        <w:ind w:left="5760" w:hanging="360"/>
      </w:pPr>
    </w:lvl>
    <w:lvl w:ilvl="8" w:tplc="ACF01E8C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5382F42"/>
    <w:multiLevelType w:val="hybridMultilevel"/>
    <w:tmpl w:val="74E62092"/>
    <w:lvl w:ilvl="0" w:tplc="EFC27686">
      <w:start w:val="1"/>
      <w:numFmt w:val="bullet"/>
      <w:lvlText w:val="•"/>
      <w:lvlJc w:val="left"/>
      <w:pPr>
        <w:ind w:left="720" w:hanging="360"/>
      </w:pPr>
    </w:lvl>
    <w:lvl w:ilvl="1" w:tplc="515A80BC">
      <w:numFmt w:val="decimal"/>
      <w:lvlText w:val=""/>
      <w:lvlJc w:val="left"/>
    </w:lvl>
    <w:lvl w:ilvl="2" w:tplc="4914F60E">
      <w:numFmt w:val="decimal"/>
      <w:lvlText w:val=""/>
      <w:lvlJc w:val="left"/>
    </w:lvl>
    <w:lvl w:ilvl="3" w:tplc="0E227402">
      <w:numFmt w:val="decimal"/>
      <w:lvlText w:val=""/>
      <w:lvlJc w:val="left"/>
    </w:lvl>
    <w:lvl w:ilvl="4" w:tplc="EAE4DF96">
      <w:numFmt w:val="decimal"/>
      <w:lvlText w:val=""/>
      <w:lvlJc w:val="left"/>
    </w:lvl>
    <w:lvl w:ilvl="5" w:tplc="2B746BD6">
      <w:numFmt w:val="decimal"/>
      <w:lvlText w:val=""/>
      <w:lvlJc w:val="left"/>
    </w:lvl>
    <w:lvl w:ilvl="6" w:tplc="4A1EF0AA">
      <w:numFmt w:val="decimal"/>
      <w:lvlText w:val=""/>
      <w:lvlJc w:val="left"/>
    </w:lvl>
    <w:lvl w:ilvl="7" w:tplc="3464604E">
      <w:numFmt w:val="decimal"/>
      <w:lvlText w:val=""/>
      <w:lvlJc w:val="left"/>
    </w:lvl>
    <w:lvl w:ilvl="8" w:tplc="045ED034">
      <w:numFmt w:val="decimal"/>
      <w:lvlText w:val=""/>
      <w:lvlJc w:val="left"/>
    </w:lvl>
  </w:abstractNum>
  <w:num w:numId="1" w16cid:durableId="916283728">
    <w:abstractNumId w:val="0"/>
    <w:lvlOverride w:ilvl="0">
      <w:startOverride w:val="1"/>
    </w:lvlOverride>
  </w:num>
  <w:num w:numId="2" w16cid:durableId="205437749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AB"/>
    <w:rsid w:val="00596748"/>
    <w:rsid w:val="009F35FE"/>
    <w:rsid w:val="00C4161D"/>
    <w:rsid w:val="00CB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6441"/>
  <w15:docId w15:val="{82EC217F-FE47-4C64-ADF5-F1FDD42F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1F3864"/>
      <w:sz w:val="30"/>
      <w:szCs w:val="30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  <w:color w:val="1F3864"/>
      <w:sz w:val="25"/>
      <w:szCs w:val="25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3594</Words>
  <Characters>20488</Characters>
  <Application>Microsoft Office Word</Application>
  <DocSecurity>0</DocSecurity>
  <Lines>170</Lines>
  <Paragraphs>48</Paragraphs>
  <ScaleCrop>false</ScaleCrop>
  <Company/>
  <LinksUpToDate>false</LinksUpToDate>
  <CharactersWithSpaces>24034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 Phoenix</cp:lastModifiedBy>
  <cp:revision>2</cp:revision>
  <dcterms:created xsi:type="dcterms:W3CDTF">2026-09-30T19:47:00Z</dcterms:created>
  <dcterms:modified xsi:type="dcterms:W3CDTF">2026-09-30T19:47:00Z</dcterms:modified>
</cp:coreProperties>
</file>